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1F95" w14:textId="77777777" w:rsidR="003F4E7E" w:rsidRPr="00747760" w:rsidRDefault="003F4E7E" w:rsidP="003F4E7E">
      <w:pPr>
        <w:autoSpaceDE w:val="0"/>
        <w:autoSpaceDN w:val="0"/>
        <w:adjustRightInd w:val="0"/>
        <w:jc w:val="center"/>
        <w:rPr>
          <w:b/>
          <w:bCs/>
        </w:rPr>
      </w:pPr>
      <w:r w:rsidRPr="00747760">
        <w:rPr>
          <w:b/>
          <w:bCs/>
        </w:rPr>
        <w:t>СИЛЛАБУС</w:t>
      </w:r>
    </w:p>
    <w:p w14:paraId="1A325180" w14:textId="77777777" w:rsidR="003F4E7E" w:rsidRPr="00747760" w:rsidRDefault="008B5B90" w:rsidP="003F4E7E">
      <w:pPr>
        <w:jc w:val="center"/>
        <w:rPr>
          <w:b/>
          <w:lang w:val="kk-KZ"/>
        </w:rPr>
      </w:pPr>
      <w:r w:rsidRPr="00747760">
        <w:rPr>
          <w:b/>
        </w:rPr>
        <w:t>2022-2023</w:t>
      </w:r>
      <w:r w:rsidR="003F4E7E" w:rsidRPr="00747760">
        <w:rPr>
          <w:b/>
        </w:rPr>
        <w:t xml:space="preserve"> </w:t>
      </w:r>
      <w:r w:rsidR="003452FF" w:rsidRPr="00747760">
        <w:rPr>
          <w:b/>
          <w:lang w:val="kk-KZ"/>
        </w:rPr>
        <w:t>оқу жылының көктемгі</w:t>
      </w:r>
      <w:r w:rsidR="003F4E7E" w:rsidRPr="00747760">
        <w:rPr>
          <w:b/>
          <w:lang w:val="kk-KZ"/>
        </w:rPr>
        <w:t xml:space="preserve"> семестрі</w:t>
      </w:r>
    </w:p>
    <w:p w14:paraId="176D6216" w14:textId="77777777" w:rsidR="003F4E7E" w:rsidRPr="00747760" w:rsidRDefault="003F4E7E" w:rsidP="003F4E7E">
      <w:pPr>
        <w:jc w:val="center"/>
        <w:rPr>
          <w:b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F4E7E" w:rsidRPr="00747760" w14:paraId="4CE40D4E" w14:textId="77777777" w:rsidTr="003F4E7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89D83" w14:textId="77777777" w:rsidR="003F4E7E" w:rsidRPr="00747760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747760">
              <w:rPr>
                <w:b/>
                <w:lang w:val="kk-KZ" w:eastAsia="en-US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F9B49" w14:textId="77777777" w:rsidR="003F4E7E" w:rsidRPr="00747760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747760">
              <w:rPr>
                <w:b/>
                <w:lang w:val="kk-KZ" w:eastAsia="en-US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4FA30" w14:textId="77777777" w:rsidR="003F4E7E" w:rsidRPr="00747760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747760">
              <w:rPr>
                <w:b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EE5E5" w14:textId="77777777" w:rsidR="003F4E7E" w:rsidRPr="00747760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747760">
              <w:rPr>
                <w:b/>
                <w:lang w:val="kk-KZ" w:eastAsia="en-US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64F98" w14:textId="77777777" w:rsidR="003F4E7E" w:rsidRPr="00747760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747760">
              <w:rPr>
                <w:b/>
                <w:lang w:val="kk-KZ" w:eastAsia="en-US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8460C" w14:textId="77777777" w:rsidR="003F4E7E" w:rsidRPr="00747760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747760">
              <w:rPr>
                <w:b/>
                <w:lang w:val="kk-KZ" w:eastAsia="en-US"/>
              </w:rPr>
              <w:t xml:space="preserve">Студенттің оқытушы басшылығымен өзіндік жұмысы (СОӨЖ)  </w:t>
            </w:r>
          </w:p>
        </w:tc>
      </w:tr>
      <w:tr w:rsidR="003F4E7E" w:rsidRPr="00747760" w14:paraId="21EDFDD8" w14:textId="77777777" w:rsidTr="003F4E7E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F4618" w14:textId="77777777" w:rsidR="003F4E7E" w:rsidRPr="00747760" w:rsidRDefault="003F4E7E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101FB" w14:textId="77777777" w:rsidR="003F4E7E" w:rsidRPr="00747760" w:rsidRDefault="003F4E7E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5A5F1" w14:textId="77777777" w:rsidR="003F4E7E" w:rsidRPr="00747760" w:rsidRDefault="003F4E7E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BEB63" w14:textId="77777777" w:rsidR="003F4E7E" w:rsidRPr="00747760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747760">
              <w:rPr>
                <w:b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210D4" w14:textId="77777777" w:rsidR="003F4E7E" w:rsidRPr="00747760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proofErr w:type="spellStart"/>
            <w:r w:rsidRPr="00747760">
              <w:rPr>
                <w:b/>
                <w:lang w:eastAsia="en-US"/>
              </w:rPr>
              <w:t>Практ</w:t>
            </w:r>
            <w:proofErr w:type="spellEnd"/>
            <w:r w:rsidRPr="00747760">
              <w:rPr>
                <w:b/>
                <w:lang w:eastAsia="en-US"/>
              </w:rPr>
              <w:t xml:space="preserve">. </w:t>
            </w:r>
            <w:proofErr w:type="spellStart"/>
            <w:r w:rsidRPr="00747760">
              <w:rPr>
                <w:b/>
                <w:lang w:eastAsia="en-US"/>
              </w:rPr>
              <w:t>сабақтар</w:t>
            </w:r>
            <w:proofErr w:type="spellEnd"/>
            <w:r w:rsidRPr="00747760">
              <w:rPr>
                <w:b/>
                <w:lang w:eastAsia="en-US"/>
              </w:rPr>
              <w:t xml:space="preserve"> </w:t>
            </w:r>
            <w:r w:rsidRPr="00747760">
              <w:rPr>
                <w:b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C6304" w14:textId="77777777" w:rsidR="003F4E7E" w:rsidRPr="00747760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 w:rsidRPr="00747760">
              <w:rPr>
                <w:b/>
                <w:lang w:eastAsia="en-US"/>
              </w:rPr>
              <w:t>Зерт</w:t>
            </w:r>
            <w:proofErr w:type="spellEnd"/>
            <w:r w:rsidRPr="00747760">
              <w:rPr>
                <w:b/>
                <w:lang w:eastAsia="en-US"/>
              </w:rPr>
              <w:t>. с</w:t>
            </w:r>
            <w:r w:rsidRPr="00747760">
              <w:rPr>
                <w:b/>
                <w:lang w:val="kk-KZ" w:eastAsia="en-US"/>
              </w:rPr>
              <w:t>абақтар</w:t>
            </w:r>
            <w:r w:rsidRPr="00747760">
              <w:rPr>
                <w:b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F6DAA" w14:textId="77777777" w:rsidR="003F4E7E" w:rsidRPr="00747760" w:rsidRDefault="003F4E7E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EEB1A" w14:textId="77777777" w:rsidR="003F4E7E" w:rsidRPr="00747760" w:rsidRDefault="003F4E7E">
            <w:pPr>
              <w:spacing w:line="256" w:lineRule="auto"/>
              <w:rPr>
                <w:b/>
                <w:lang w:val="kk-KZ" w:eastAsia="en-US"/>
              </w:rPr>
            </w:pPr>
          </w:p>
        </w:tc>
      </w:tr>
      <w:tr w:rsidR="003F4E7E" w:rsidRPr="00747760" w14:paraId="3F7C9C9E" w14:textId="77777777" w:rsidTr="003F4E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00031" w14:textId="77777777" w:rsidR="003F4E7E" w:rsidRPr="00747760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en-US" w:eastAsia="en-US"/>
              </w:rPr>
            </w:pPr>
            <w:r w:rsidRPr="00747760">
              <w:rPr>
                <w:b/>
                <w:lang w:val="en-US" w:eastAsia="en-US"/>
              </w:rPr>
              <w:t>MK6308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41E88" w14:textId="77777777" w:rsidR="003F4E7E" w:rsidRPr="00747760" w:rsidRDefault="003F4E7E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47760">
              <w:rPr>
                <w:lang w:val="kk-KZ" w:eastAsia="en-US"/>
              </w:rPr>
              <w:t>Академиялық хат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4333A" w14:textId="77777777" w:rsidR="003F4E7E" w:rsidRPr="00747760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47760">
              <w:rPr>
                <w:lang w:val="kk-KZ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E2086" w14:textId="77777777" w:rsidR="003F4E7E" w:rsidRPr="00747760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 w:rsidRPr="00747760">
              <w:rPr>
                <w:lang w:val="en-US"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27019" w14:textId="77777777" w:rsidR="003F4E7E" w:rsidRPr="00747760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 w:rsidRPr="00747760">
              <w:rPr>
                <w:lang w:val="en-US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34A7F" w14:textId="77777777" w:rsidR="003F4E7E" w:rsidRPr="00747760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 w:rsidRPr="00747760">
              <w:rPr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DB4B0" w14:textId="77777777" w:rsidR="003F4E7E" w:rsidRPr="00747760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 w:rsidRPr="00747760">
              <w:rPr>
                <w:lang w:val="en-US"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9B9E0" w14:textId="77777777" w:rsidR="003F4E7E" w:rsidRPr="00747760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 w:rsidRPr="00747760">
              <w:rPr>
                <w:lang w:val="en-US" w:eastAsia="en-US"/>
              </w:rPr>
              <w:t>7</w:t>
            </w:r>
          </w:p>
        </w:tc>
      </w:tr>
      <w:tr w:rsidR="003F4E7E" w:rsidRPr="00747760" w14:paraId="1FCC184F" w14:textId="77777777" w:rsidTr="003F4E7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135DD" w14:textId="77777777" w:rsidR="003F4E7E" w:rsidRPr="00747760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747760">
              <w:rPr>
                <w:b/>
                <w:lang w:eastAsia="en-US"/>
              </w:rPr>
              <w:t xml:space="preserve">Курс </w:t>
            </w:r>
            <w:proofErr w:type="spellStart"/>
            <w:r w:rsidRPr="00747760">
              <w:rPr>
                <w:b/>
                <w:lang w:eastAsia="en-US"/>
              </w:rPr>
              <w:t>туралы</w:t>
            </w:r>
            <w:proofErr w:type="spellEnd"/>
            <w:r w:rsidRPr="00747760">
              <w:rPr>
                <w:b/>
                <w:lang w:eastAsia="en-US"/>
              </w:rPr>
              <w:t xml:space="preserve"> </w:t>
            </w:r>
            <w:proofErr w:type="spellStart"/>
            <w:r w:rsidRPr="00747760">
              <w:rPr>
                <w:b/>
                <w:lang w:eastAsia="en-US"/>
              </w:rPr>
              <w:t>академиялық</w:t>
            </w:r>
            <w:proofErr w:type="spellEnd"/>
            <w:r w:rsidRPr="00747760">
              <w:rPr>
                <w:b/>
                <w:lang w:eastAsia="en-US"/>
              </w:rPr>
              <w:t xml:space="preserve"> </w:t>
            </w:r>
            <w:proofErr w:type="spellStart"/>
            <w:r w:rsidRPr="00747760">
              <w:rPr>
                <w:b/>
                <w:lang w:eastAsia="en-US"/>
              </w:rPr>
              <w:t>ақпарат</w:t>
            </w:r>
            <w:proofErr w:type="spellEnd"/>
          </w:p>
        </w:tc>
      </w:tr>
      <w:tr w:rsidR="003F4E7E" w:rsidRPr="00747760" w14:paraId="21AD8BDD" w14:textId="77777777" w:rsidTr="003F4E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D4AF0" w14:textId="77777777" w:rsidR="003F4E7E" w:rsidRPr="00747760" w:rsidRDefault="003F4E7E">
            <w:pPr>
              <w:pStyle w:val="1"/>
              <w:spacing w:line="256" w:lineRule="auto"/>
              <w:rPr>
                <w:b/>
                <w:sz w:val="24"/>
                <w:szCs w:val="24"/>
                <w:lang w:val="kk-KZ"/>
              </w:rPr>
            </w:pPr>
            <w:r w:rsidRPr="00747760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0DAE4" w14:textId="77777777" w:rsidR="003F4E7E" w:rsidRPr="00747760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747760">
              <w:rPr>
                <w:b/>
                <w:lang w:val="kk-KZ" w:eastAsia="en-US"/>
              </w:rPr>
              <w:t xml:space="preserve">Курстың </w:t>
            </w:r>
            <w:r w:rsidRPr="00747760">
              <w:rPr>
                <w:b/>
                <w:lang w:eastAsia="en-US"/>
              </w:rPr>
              <w:t>тип</w:t>
            </w:r>
            <w:r w:rsidRPr="00747760">
              <w:rPr>
                <w:b/>
                <w:lang w:val="kk-KZ" w:eastAsia="en-US"/>
              </w:rPr>
              <w:t>і</w:t>
            </w:r>
            <w:r w:rsidRPr="00747760">
              <w:rPr>
                <w:b/>
                <w:lang w:eastAsia="en-US"/>
              </w:rPr>
              <w:t>/</w:t>
            </w:r>
            <w:proofErr w:type="spellStart"/>
            <w:r w:rsidRPr="00747760">
              <w:rPr>
                <w:b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A207C" w14:textId="77777777" w:rsidR="003F4E7E" w:rsidRPr="00747760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747760">
              <w:rPr>
                <w:b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D3613" w14:textId="77777777" w:rsidR="003F4E7E" w:rsidRPr="00747760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747760">
              <w:rPr>
                <w:b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048A6" w14:textId="77777777" w:rsidR="003F4E7E" w:rsidRPr="00747760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747760">
              <w:rPr>
                <w:b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FE8A9" w14:textId="77777777" w:rsidR="003F4E7E" w:rsidRPr="00747760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747760">
              <w:rPr>
                <w:b/>
                <w:lang w:val="kk-KZ" w:eastAsia="en-US"/>
              </w:rPr>
              <w:t>Қорытынды бақылау түрі</w:t>
            </w:r>
          </w:p>
        </w:tc>
      </w:tr>
      <w:tr w:rsidR="003F4E7E" w:rsidRPr="00747760" w14:paraId="6AD64E1A" w14:textId="77777777" w:rsidTr="003F4E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696A" w14:textId="77777777" w:rsidR="003F4E7E" w:rsidRPr="00747760" w:rsidRDefault="003F4E7E">
            <w:pPr>
              <w:pStyle w:val="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CFF7" w14:textId="77777777" w:rsidR="003F4E7E" w:rsidRPr="00747760" w:rsidRDefault="003F4E7E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0302" w14:textId="77777777" w:rsidR="003F4E7E" w:rsidRPr="00747760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3A1F" w14:textId="77777777" w:rsidR="003F4E7E" w:rsidRPr="00747760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7B4C" w14:textId="77777777" w:rsidR="003F4E7E" w:rsidRPr="00747760" w:rsidRDefault="00CF67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47760">
              <w:rPr>
                <w:lang w:val="kk-KZ"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E9C0" w14:textId="77777777" w:rsidR="003F4E7E" w:rsidRPr="00747760" w:rsidRDefault="00CF67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47760">
              <w:rPr>
                <w:lang w:val="kk-KZ" w:eastAsia="en-US"/>
              </w:rPr>
              <w:t>Емтихан тест, эссе</w:t>
            </w:r>
          </w:p>
        </w:tc>
      </w:tr>
      <w:tr w:rsidR="003F4E7E" w:rsidRPr="00747760" w14:paraId="4D4C50BA" w14:textId="77777777" w:rsidTr="003F4E7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F361B" w14:textId="77777777" w:rsidR="003F4E7E" w:rsidRPr="00747760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747760">
              <w:rPr>
                <w:b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26FB7" w14:textId="77777777" w:rsidR="00747760" w:rsidRPr="00747760" w:rsidRDefault="00747760" w:rsidP="00747760">
            <w:pPr>
              <w:spacing w:line="256" w:lineRule="auto"/>
              <w:jc w:val="both"/>
              <w:rPr>
                <w:lang w:val="kk-KZ" w:eastAsia="en-US"/>
              </w:rPr>
            </w:pPr>
            <w:r w:rsidRPr="00747760">
              <w:rPr>
                <w:lang w:val="kk-KZ" w:eastAsia="en-US"/>
              </w:rPr>
              <w:t>Шегебаев Әлібек Сералыұлы</w:t>
            </w:r>
          </w:p>
          <w:p w14:paraId="3D4B6A9F" w14:textId="054D0B42" w:rsidR="003F4E7E" w:rsidRPr="00747760" w:rsidRDefault="003F4E7E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342D" w14:textId="77777777" w:rsidR="003F4E7E" w:rsidRPr="00747760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3F4E7E" w:rsidRPr="00747760" w14:paraId="1B550FDF" w14:textId="77777777" w:rsidTr="003F4E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1DA1F" w14:textId="77777777" w:rsidR="003F4E7E" w:rsidRPr="00747760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en-US" w:eastAsia="en-US"/>
              </w:rPr>
            </w:pPr>
            <w:r w:rsidRPr="00747760">
              <w:rPr>
                <w:b/>
                <w:lang w:val="en-US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995FA" w14:textId="355D62A9" w:rsidR="003F4E7E" w:rsidRPr="00747760" w:rsidRDefault="00747760">
            <w:pPr>
              <w:spacing w:line="256" w:lineRule="auto"/>
              <w:jc w:val="both"/>
              <w:rPr>
                <w:lang w:val="en-US" w:eastAsia="en-US"/>
              </w:rPr>
            </w:pPr>
            <w:r w:rsidRPr="00747760">
              <w:rPr>
                <w:lang w:val="en-US"/>
              </w:rPr>
              <w:t>alibek_shegebaev@mail.ru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B72EF" w14:textId="77777777" w:rsidR="003F4E7E" w:rsidRPr="00747760" w:rsidRDefault="003F4E7E">
            <w:pPr>
              <w:spacing w:line="256" w:lineRule="auto"/>
              <w:rPr>
                <w:lang w:eastAsia="en-US"/>
              </w:rPr>
            </w:pPr>
          </w:p>
        </w:tc>
      </w:tr>
      <w:tr w:rsidR="003F4E7E" w:rsidRPr="00747760" w14:paraId="5E24BBDF" w14:textId="77777777" w:rsidTr="003F4E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E97B5" w14:textId="77777777" w:rsidR="003F4E7E" w:rsidRPr="00747760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proofErr w:type="spellStart"/>
            <w:r w:rsidRPr="00747760">
              <w:rPr>
                <w:b/>
                <w:lang w:eastAsia="en-US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72E83" w14:textId="77777777" w:rsidR="00747760" w:rsidRPr="00747760" w:rsidRDefault="00747760" w:rsidP="00747760">
            <w:pPr>
              <w:spacing w:line="256" w:lineRule="auto"/>
              <w:jc w:val="both"/>
              <w:rPr>
                <w:lang w:val="kk-KZ" w:eastAsia="en-US"/>
              </w:rPr>
            </w:pPr>
            <w:r w:rsidRPr="00747760">
              <w:rPr>
                <w:lang w:val="kk-KZ" w:eastAsia="en-US"/>
              </w:rPr>
              <w:t>8 701 498 6415</w:t>
            </w:r>
          </w:p>
          <w:p w14:paraId="471ECF59" w14:textId="1BB7112F" w:rsidR="003F4E7E" w:rsidRPr="00747760" w:rsidRDefault="003F4E7E">
            <w:pPr>
              <w:spacing w:line="256" w:lineRule="auto"/>
              <w:jc w:val="both"/>
              <w:rPr>
                <w:lang w:val="en-US" w:eastAsia="en-US"/>
              </w:rPr>
            </w:pP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565F3" w14:textId="77777777" w:rsidR="003F4E7E" w:rsidRPr="00747760" w:rsidRDefault="003F4E7E">
            <w:pPr>
              <w:spacing w:line="256" w:lineRule="auto"/>
              <w:rPr>
                <w:lang w:eastAsia="en-US"/>
              </w:rPr>
            </w:pPr>
          </w:p>
        </w:tc>
      </w:tr>
    </w:tbl>
    <w:p w14:paraId="42483460" w14:textId="77777777" w:rsidR="003F4E7E" w:rsidRPr="00747760" w:rsidRDefault="003F4E7E" w:rsidP="003F4E7E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F4E7E" w:rsidRPr="00747760" w14:paraId="24601A46" w14:textId="77777777" w:rsidTr="003F4E7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E22F6" w14:textId="77777777" w:rsidR="003F4E7E" w:rsidRPr="00747760" w:rsidRDefault="003F4E7E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747760">
              <w:rPr>
                <w:b/>
                <w:lang w:eastAsia="en-US"/>
              </w:rPr>
              <w:t>Курстың</w:t>
            </w:r>
            <w:proofErr w:type="spellEnd"/>
            <w:r w:rsidRPr="00747760">
              <w:rPr>
                <w:b/>
                <w:lang w:eastAsia="en-US"/>
              </w:rPr>
              <w:t xml:space="preserve"> </w:t>
            </w:r>
            <w:proofErr w:type="spellStart"/>
            <w:r w:rsidRPr="00747760">
              <w:rPr>
                <w:b/>
                <w:lang w:eastAsia="en-US"/>
              </w:rPr>
              <w:t>академиялық</w:t>
            </w:r>
            <w:proofErr w:type="spellEnd"/>
            <w:r w:rsidRPr="00747760">
              <w:rPr>
                <w:b/>
                <w:lang w:eastAsia="en-US"/>
              </w:rPr>
              <w:t xml:space="preserve"> </w:t>
            </w:r>
            <w:proofErr w:type="spellStart"/>
            <w:r w:rsidRPr="00747760">
              <w:rPr>
                <w:b/>
                <w:lang w:eastAsia="en-US"/>
              </w:rPr>
              <w:t>презентациясы</w:t>
            </w:r>
            <w:proofErr w:type="spellEnd"/>
          </w:p>
        </w:tc>
      </w:tr>
    </w:tbl>
    <w:p w14:paraId="15DCC048" w14:textId="77777777" w:rsidR="003F4E7E" w:rsidRPr="00747760" w:rsidRDefault="003F4E7E" w:rsidP="003F4E7E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3F4E7E" w:rsidRPr="00747760" w14:paraId="0D09AD9A" w14:textId="77777777" w:rsidTr="00A835F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3D42" w14:textId="77777777" w:rsidR="003F4E7E" w:rsidRPr="00747760" w:rsidRDefault="003F4E7E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747760">
              <w:rPr>
                <w:b/>
                <w:lang w:val="kk-KZ" w:eastAsia="en-US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E22B" w14:textId="77777777" w:rsidR="003F4E7E" w:rsidRPr="00747760" w:rsidRDefault="003F4E7E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747760">
              <w:rPr>
                <w:b/>
                <w:lang w:val="kk-KZ" w:eastAsia="en-US"/>
              </w:rPr>
              <w:t>Оқытудың күтілетін нәтижелері  (ОН)</w:t>
            </w:r>
          </w:p>
          <w:p w14:paraId="54D4799D" w14:textId="77777777" w:rsidR="003F4E7E" w:rsidRPr="00747760" w:rsidRDefault="003F4E7E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747760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6EBF" w14:textId="77777777" w:rsidR="003F4E7E" w:rsidRPr="00747760" w:rsidRDefault="003F4E7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47760">
              <w:rPr>
                <w:b/>
                <w:lang w:val="kk-KZ" w:eastAsia="en-US"/>
              </w:rPr>
              <w:t xml:space="preserve">ОН қол жеткізу индикаторлары (ЖИ) </w:t>
            </w:r>
          </w:p>
          <w:p w14:paraId="2087991D" w14:textId="77777777" w:rsidR="003F4E7E" w:rsidRPr="00747760" w:rsidRDefault="003F4E7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47760">
              <w:rPr>
                <w:lang w:eastAsia="en-US"/>
              </w:rPr>
              <w:t>(</w:t>
            </w:r>
            <w:proofErr w:type="spellStart"/>
            <w:r w:rsidRPr="00747760">
              <w:rPr>
                <w:lang w:eastAsia="en-US"/>
              </w:rPr>
              <w:t>әрбір</w:t>
            </w:r>
            <w:proofErr w:type="spellEnd"/>
            <w:r w:rsidRPr="00747760">
              <w:rPr>
                <w:lang w:eastAsia="en-US"/>
              </w:rPr>
              <w:t xml:space="preserve"> ОН-</w:t>
            </w:r>
            <w:proofErr w:type="spellStart"/>
            <w:r w:rsidRPr="00747760">
              <w:rPr>
                <w:lang w:eastAsia="en-US"/>
              </w:rPr>
              <w:t>ге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кемінде</w:t>
            </w:r>
            <w:proofErr w:type="spellEnd"/>
            <w:r w:rsidRPr="00747760">
              <w:rPr>
                <w:lang w:eastAsia="en-US"/>
              </w:rPr>
              <w:t xml:space="preserve"> 2 индикатор)</w:t>
            </w:r>
          </w:p>
        </w:tc>
      </w:tr>
      <w:tr w:rsidR="003F4E7E" w:rsidRPr="00747760" w14:paraId="37AA2111" w14:textId="77777777" w:rsidTr="00A835FE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AC09" w14:textId="77777777" w:rsidR="003F4E7E" w:rsidRPr="00747760" w:rsidRDefault="003F4E7E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 w:rsidRPr="00747760">
              <w:rPr>
                <w:lang w:eastAsia="en-US"/>
              </w:rPr>
              <w:t>Курстың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мақсаты</w:t>
            </w:r>
            <w:proofErr w:type="spellEnd"/>
            <w:r w:rsidRPr="00747760">
              <w:rPr>
                <w:lang w:eastAsia="en-US"/>
              </w:rPr>
              <w:t xml:space="preserve">: </w:t>
            </w:r>
          </w:p>
          <w:p w14:paraId="3CB5ACDC" w14:textId="77777777" w:rsidR="003F4E7E" w:rsidRPr="00747760" w:rsidRDefault="003F4E7E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 w:rsidRPr="00747760">
              <w:rPr>
                <w:lang w:eastAsia="en-US"/>
              </w:rPr>
              <w:t>Қазіргідей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нарық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заманында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әрбір</w:t>
            </w:r>
            <w:proofErr w:type="spellEnd"/>
            <w:r w:rsidRPr="00747760">
              <w:rPr>
                <w:lang w:eastAsia="en-US"/>
              </w:rPr>
              <w:t xml:space="preserve"> газет пен журнал </w:t>
            </w:r>
            <w:proofErr w:type="spellStart"/>
            <w:r w:rsidRPr="00747760">
              <w:rPr>
                <w:lang w:eastAsia="en-US"/>
              </w:rPr>
              <w:t>өз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бәсекелетерінің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алдына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шығу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үшін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өнімдерінің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сыртқы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визуалды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келбетіне</w:t>
            </w:r>
            <w:proofErr w:type="spellEnd"/>
            <w:r w:rsidRPr="00747760">
              <w:rPr>
                <w:lang w:eastAsia="en-US"/>
              </w:rPr>
              <w:t xml:space="preserve">, </w:t>
            </w:r>
            <w:proofErr w:type="spellStart"/>
            <w:r w:rsidRPr="00747760">
              <w:rPr>
                <w:lang w:eastAsia="en-US"/>
              </w:rPr>
              <w:t>яғни</w:t>
            </w:r>
            <w:proofErr w:type="spellEnd"/>
            <w:r w:rsidRPr="00747760">
              <w:rPr>
                <w:lang w:eastAsia="en-US"/>
              </w:rPr>
              <w:t xml:space="preserve">, </w:t>
            </w:r>
            <w:proofErr w:type="spellStart"/>
            <w:r w:rsidRPr="00747760">
              <w:rPr>
                <w:lang w:eastAsia="en-US"/>
              </w:rPr>
              <w:t>дизайнына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айрықша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мән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747760">
              <w:rPr>
                <w:lang w:eastAsia="en-US"/>
              </w:rPr>
              <w:t>беруде.Сол</w:t>
            </w:r>
            <w:proofErr w:type="spellEnd"/>
            <w:proofErr w:type="gram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себепті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дизайндық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безендіружұмысы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бүгінгі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lastRenderedPageBreak/>
              <w:t>медианың</w:t>
            </w:r>
            <w:proofErr w:type="spellEnd"/>
            <w:r w:rsidRPr="00747760">
              <w:rPr>
                <w:lang w:eastAsia="en-US"/>
              </w:rPr>
              <w:t xml:space="preserve"> да </w:t>
            </w:r>
            <w:proofErr w:type="spellStart"/>
            <w:r w:rsidRPr="00747760">
              <w:rPr>
                <w:lang w:eastAsia="en-US"/>
              </w:rPr>
              <w:t>ықпалына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көшті</w:t>
            </w:r>
            <w:proofErr w:type="spellEnd"/>
            <w:r w:rsidRPr="00747760">
              <w:rPr>
                <w:lang w:eastAsia="en-US"/>
              </w:rPr>
              <w:t xml:space="preserve">.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5ABA" w14:textId="77777777" w:rsidR="003F4E7E" w:rsidRPr="00747760" w:rsidRDefault="003F4E7E" w:rsidP="003F4E7E">
            <w:pPr>
              <w:spacing w:line="256" w:lineRule="auto"/>
              <w:jc w:val="both"/>
              <w:rPr>
                <w:lang w:val="kk-KZ" w:eastAsia="en-US"/>
              </w:rPr>
            </w:pPr>
            <w:r w:rsidRPr="00747760">
              <w:rPr>
                <w:lang w:val="kk-KZ" w:eastAsia="en-US"/>
              </w:rPr>
              <w:lastRenderedPageBreak/>
              <w:t>ОН 1  не күтесіз 15 лекциядан не күтесіз Академиялық хат пәнін теориялық жүзінде меңгереді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4D23" w14:textId="77777777" w:rsidR="003F4E7E" w:rsidRPr="00747760" w:rsidRDefault="003F4E7E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747760">
              <w:rPr>
                <w:b/>
                <w:lang w:val="kk-KZ" w:eastAsia="en-US"/>
              </w:rPr>
              <w:t>ЖИ Жетістік индикаторы</w:t>
            </w:r>
          </w:p>
        </w:tc>
      </w:tr>
      <w:tr w:rsidR="00A835FE" w:rsidRPr="00747760" w14:paraId="412B5B33" w14:textId="77777777" w:rsidTr="006704E4">
        <w:trPr>
          <w:trHeight w:val="1292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4B7E" w14:textId="77777777" w:rsidR="00A835FE" w:rsidRPr="00747760" w:rsidRDefault="00A835FE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33CABC" w14:textId="77777777" w:rsidR="00A835FE" w:rsidRPr="00747760" w:rsidRDefault="00A835FE" w:rsidP="00A835FE">
            <w:pPr>
              <w:spacing w:line="256" w:lineRule="auto"/>
              <w:jc w:val="both"/>
              <w:rPr>
                <w:lang w:val="kk-KZ" w:eastAsia="ar-SA"/>
              </w:rPr>
            </w:pPr>
            <w:r w:rsidRPr="00747760">
              <w:rPr>
                <w:lang w:val="kk-KZ" w:eastAsia="ar-SA"/>
              </w:rPr>
              <w:t>ОН 2</w:t>
            </w:r>
            <w:r w:rsidRPr="00747760">
              <w:t xml:space="preserve"> </w:t>
            </w:r>
            <w:r w:rsidRPr="00747760">
              <w:rPr>
                <w:lang w:val="kk-KZ" w:eastAsia="ar-SA"/>
              </w:rPr>
              <w:t>Академиялық зерттеу жөніндегі түсінік.</w:t>
            </w:r>
          </w:p>
          <w:p w14:paraId="14F55D59" w14:textId="77777777" w:rsidR="00A835FE" w:rsidRPr="00747760" w:rsidRDefault="00A835FE" w:rsidP="00A835FE">
            <w:pPr>
              <w:spacing w:line="256" w:lineRule="auto"/>
              <w:jc w:val="both"/>
              <w:rPr>
                <w:lang w:val="kk-KZ" w:eastAsia="ar-SA"/>
              </w:rPr>
            </w:pPr>
            <w:r w:rsidRPr="00747760">
              <w:rPr>
                <w:lang w:val="kk-KZ" w:eastAsia="ar-SA"/>
              </w:rPr>
              <w:t>ОН 3 Зерттеу барысында жазылатын жоба тілінің стилі мен ерекшелігі.</w:t>
            </w:r>
          </w:p>
          <w:p w14:paraId="240AEB03" w14:textId="77777777" w:rsidR="00A835FE" w:rsidRPr="00747760" w:rsidRDefault="00A835FE" w:rsidP="00A835FE">
            <w:pPr>
              <w:spacing w:line="256" w:lineRule="auto"/>
              <w:jc w:val="both"/>
              <w:rPr>
                <w:lang w:val="kk-KZ" w:eastAsia="ar-SA"/>
              </w:rPr>
            </w:pPr>
            <w:r w:rsidRPr="00747760">
              <w:rPr>
                <w:lang w:val="kk-KZ" w:eastAsia="ar-SA"/>
              </w:rPr>
              <w:t>ОН 4     Академиялық бағытта өзге зерттеу жұмыстарын қолдану.</w:t>
            </w:r>
          </w:p>
          <w:p w14:paraId="51E69719" w14:textId="77777777" w:rsidR="00A835FE" w:rsidRPr="00747760" w:rsidRDefault="00A835FE" w:rsidP="00A835FE">
            <w:pPr>
              <w:spacing w:line="256" w:lineRule="auto"/>
              <w:jc w:val="both"/>
              <w:rPr>
                <w:lang w:val="kk-KZ" w:eastAsia="ar-SA"/>
              </w:rPr>
            </w:pPr>
            <w:r w:rsidRPr="00747760">
              <w:rPr>
                <w:lang w:val="kk-KZ" w:eastAsia="ar-SA"/>
              </w:rPr>
              <w:t>ОН 5 Өзге зертеу жұмыстарын сыни саралау.</w:t>
            </w:r>
          </w:p>
          <w:p w14:paraId="163F7F17" w14:textId="77777777" w:rsidR="00A835FE" w:rsidRPr="00747760" w:rsidRDefault="00A835FE" w:rsidP="00A835FE">
            <w:pPr>
              <w:spacing w:line="256" w:lineRule="auto"/>
              <w:jc w:val="both"/>
              <w:rPr>
                <w:lang w:val="kk-KZ" w:eastAsia="ar-SA"/>
              </w:rPr>
            </w:pPr>
            <w:r w:rsidRPr="00747760">
              <w:rPr>
                <w:lang w:val="kk-KZ" w:eastAsia="ar-SA"/>
              </w:rPr>
              <w:t>ОН 6 Қазақ тілінде тілдік бірліктерді академиялық бағытта қолдану.</w:t>
            </w:r>
          </w:p>
          <w:p w14:paraId="1CFB4324" w14:textId="77777777" w:rsidR="00A835FE" w:rsidRPr="00747760" w:rsidRDefault="00A835FE">
            <w:pPr>
              <w:spacing w:line="256" w:lineRule="auto"/>
              <w:jc w:val="both"/>
              <w:rPr>
                <w:b/>
                <w:lang w:val="kk-KZ" w:eastAsia="ar-SA"/>
              </w:rPr>
            </w:pPr>
          </w:p>
          <w:p w14:paraId="6E4B6EE1" w14:textId="77777777" w:rsidR="00A835FE" w:rsidRPr="00747760" w:rsidRDefault="00A835FE" w:rsidP="008A793B">
            <w:pPr>
              <w:spacing w:line="256" w:lineRule="auto"/>
              <w:jc w:val="both"/>
              <w:rPr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98D6C" w14:textId="77777777" w:rsidR="00A835FE" w:rsidRPr="00747760" w:rsidRDefault="00A835FE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ЖИ  1Ғылыми стильде жазуды меңгереді</w:t>
            </w:r>
          </w:p>
          <w:p w14:paraId="40E3406D" w14:textId="77777777" w:rsidR="00A835FE" w:rsidRPr="00747760" w:rsidRDefault="00A835FE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 w:eastAsia="ar-SA"/>
              </w:rPr>
              <w:t>ЖИ 2 Ғылыми стильде мақала жазады, талдайды</w:t>
            </w:r>
          </w:p>
          <w:p w14:paraId="692B676B" w14:textId="77777777" w:rsidR="00A835FE" w:rsidRPr="00747760" w:rsidRDefault="00A835FE" w:rsidP="006704E4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747760">
              <w:rPr>
                <w:lang w:val="kk-KZ" w:eastAsia="ar-SA"/>
              </w:rPr>
              <w:t>ЖИ 3 Академиялық хаттың түрлерін, жанрларымен танысады</w:t>
            </w:r>
          </w:p>
        </w:tc>
      </w:tr>
      <w:tr w:rsidR="00A835FE" w:rsidRPr="00747760" w14:paraId="2A569AD3" w14:textId="77777777" w:rsidTr="008A793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7983" w14:textId="77777777" w:rsidR="00A835FE" w:rsidRPr="00747760" w:rsidRDefault="00A835FE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6318" w14:textId="77777777" w:rsidR="00A835FE" w:rsidRPr="00747760" w:rsidRDefault="00A835FE">
            <w:pPr>
              <w:spacing w:line="25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54A7" w14:textId="77777777" w:rsidR="00171305" w:rsidRPr="00747760" w:rsidRDefault="00171305" w:rsidP="00171305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47760">
              <w:rPr>
                <w:bCs/>
                <w:lang w:val="kk-KZ" w:eastAsia="en-US"/>
              </w:rPr>
              <w:t>ЖИ 4 Жеке жұмыс жасау.Көлемді жазба жұмысын жүйелендіру.</w:t>
            </w:r>
          </w:p>
          <w:p w14:paraId="0BCA68B5" w14:textId="77777777" w:rsidR="00171305" w:rsidRPr="00747760" w:rsidRDefault="00171305" w:rsidP="00171305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47760">
              <w:rPr>
                <w:bCs/>
                <w:lang w:val="kk-KZ" w:eastAsia="en-US"/>
              </w:rPr>
              <w:t>ЖИ 5 Негізгі термендерді анықтау.</w:t>
            </w:r>
          </w:p>
          <w:p w14:paraId="6F1F99A7" w14:textId="77777777" w:rsidR="00A835FE" w:rsidRPr="00747760" w:rsidRDefault="00171305" w:rsidP="00171305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47760">
              <w:rPr>
                <w:bCs/>
                <w:lang w:val="kk-KZ" w:eastAsia="en-US"/>
              </w:rPr>
              <w:t xml:space="preserve"> Жи 6 Студент таңдаған тақырып бойынша басқа авторлардың пікірлері мен көзқарасын білу. Олардың идеясын өз жұмысында қолдану.</w:t>
            </w:r>
          </w:p>
        </w:tc>
      </w:tr>
      <w:tr w:rsidR="003F4E7E" w:rsidRPr="00747760" w14:paraId="008B8603" w14:textId="77777777" w:rsidTr="00A835FE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E4D91" w14:textId="77777777" w:rsidR="003F4E7E" w:rsidRPr="00747760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proofErr w:type="spellStart"/>
            <w:r w:rsidRPr="00747760">
              <w:rPr>
                <w:b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72A75E" w14:textId="77777777" w:rsidR="003F4E7E" w:rsidRPr="00747760" w:rsidRDefault="003F4E7E" w:rsidP="003C7202">
            <w:pPr>
              <w:spacing w:line="256" w:lineRule="auto"/>
              <w:rPr>
                <w:b/>
                <w:lang w:eastAsia="en-US"/>
              </w:rPr>
            </w:pPr>
            <w:proofErr w:type="spellStart"/>
            <w:r w:rsidRPr="00747760">
              <w:rPr>
                <w:b/>
                <w:lang w:eastAsia="en-US"/>
              </w:rPr>
              <w:t>Бұл</w:t>
            </w:r>
            <w:proofErr w:type="spellEnd"/>
            <w:r w:rsidRPr="00747760">
              <w:rPr>
                <w:b/>
                <w:lang w:eastAsia="en-US"/>
              </w:rPr>
              <w:t xml:space="preserve"> курс </w:t>
            </w:r>
            <w:r w:rsidR="003C7202" w:rsidRPr="00747760">
              <w:rPr>
                <w:b/>
                <w:lang w:val="kk-KZ" w:eastAsia="en-US"/>
              </w:rPr>
              <w:t>ғылыми жұмыстарды жазу және жоспарлау</w:t>
            </w:r>
            <w:r w:rsidRPr="00747760">
              <w:rPr>
                <w:b/>
                <w:lang w:eastAsia="en-US"/>
              </w:rPr>
              <w:t xml:space="preserve"> </w:t>
            </w:r>
            <w:proofErr w:type="spellStart"/>
            <w:r w:rsidRPr="00747760">
              <w:rPr>
                <w:b/>
                <w:lang w:eastAsia="en-US"/>
              </w:rPr>
              <w:t>курсының</w:t>
            </w:r>
            <w:proofErr w:type="spellEnd"/>
            <w:r w:rsidRPr="00747760">
              <w:rPr>
                <w:b/>
                <w:lang w:eastAsia="en-US"/>
              </w:rPr>
              <w:t xml:space="preserve"> </w:t>
            </w:r>
            <w:proofErr w:type="spellStart"/>
            <w:r w:rsidRPr="00747760">
              <w:rPr>
                <w:b/>
                <w:lang w:eastAsia="en-US"/>
              </w:rPr>
              <w:t>деректеріне</w:t>
            </w:r>
            <w:proofErr w:type="spellEnd"/>
            <w:r w:rsidRPr="00747760">
              <w:rPr>
                <w:b/>
                <w:lang w:eastAsia="en-US"/>
              </w:rPr>
              <w:t xml:space="preserve"> </w:t>
            </w:r>
            <w:proofErr w:type="spellStart"/>
            <w:r w:rsidRPr="00747760">
              <w:rPr>
                <w:b/>
                <w:lang w:eastAsia="en-US"/>
              </w:rPr>
              <w:t>сүйенеді</w:t>
            </w:r>
            <w:proofErr w:type="spellEnd"/>
            <w:r w:rsidRPr="00747760">
              <w:rPr>
                <w:b/>
                <w:lang w:eastAsia="en-US"/>
              </w:rPr>
              <w:t>.</w:t>
            </w:r>
          </w:p>
        </w:tc>
      </w:tr>
      <w:tr w:rsidR="003F4E7E" w:rsidRPr="00747760" w14:paraId="690C3D43" w14:textId="77777777" w:rsidTr="00A835FE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D1CC" w14:textId="77777777" w:rsidR="003F4E7E" w:rsidRPr="00747760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proofErr w:type="spellStart"/>
            <w:r w:rsidRPr="00747760">
              <w:rPr>
                <w:b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D3522" w14:textId="77777777" w:rsidR="003F4E7E" w:rsidRPr="00747760" w:rsidRDefault="003F4E7E" w:rsidP="003C7202">
            <w:pPr>
              <w:spacing w:line="256" w:lineRule="auto"/>
              <w:rPr>
                <w:lang w:eastAsia="en-US"/>
              </w:rPr>
            </w:pPr>
            <w:r w:rsidRPr="00747760">
              <w:rPr>
                <w:lang w:eastAsia="en-US"/>
              </w:rPr>
              <w:t>«</w:t>
            </w:r>
            <w:r w:rsidR="003C7202" w:rsidRPr="00747760">
              <w:rPr>
                <w:lang w:val="kk-KZ" w:eastAsia="en-US"/>
              </w:rPr>
              <w:t>Академиялық хат</w:t>
            </w:r>
            <w:r w:rsidRPr="00747760">
              <w:rPr>
                <w:lang w:eastAsia="en-US"/>
              </w:rPr>
              <w:t xml:space="preserve">» </w:t>
            </w:r>
            <w:proofErr w:type="spellStart"/>
            <w:r w:rsidRPr="00747760">
              <w:rPr>
                <w:lang w:eastAsia="en-US"/>
              </w:rPr>
              <w:t>оқу</w:t>
            </w:r>
            <w:proofErr w:type="spellEnd"/>
            <w:r w:rsidRPr="00747760">
              <w:rPr>
                <w:lang w:eastAsia="en-US"/>
              </w:rPr>
              <w:t xml:space="preserve"> курсы STEM </w:t>
            </w:r>
            <w:proofErr w:type="spellStart"/>
            <w:r w:rsidRPr="00747760">
              <w:rPr>
                <w:lang w:eastAsia="en-US"/>
              </w:rPr>
              <w:t>жоғары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оқу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орны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компоненті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болып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табылады</w:t>
            </w:r>
            <w:proofErr w:type="spellEnd"/>
            <w:r w:rsidRPr="00747760">
              <w:rPr>
                <w:lang w:eastAsia="en-US"/>
              </w:rPr>
              <w:t>.</w:t>
            </w:r>
          </w:p>
        </w:tc>
      </w:tr>
      <w:tr w:rsidR="003F4E7E" w:rsidRPr="00747760" w14:paraId="4061D976" w14:textId="77777777" w:rsidTr="00A835FE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7211D" w14:textId="77777777" w:rsidR="003F4E7E" w:rsidRPr="00747760" w:rsidRDefault="003F4E7E">
            <w:pPr>
              <w:spacing w:line="256" w:lineRule="auto"/>
              <w:rPr>
                <w:b/>
                <w:lang w:val="kk-KZ" w:eastAsia="en-US"/>
              </w:rPr>
            </w:pPr>
            <w:r w:rsidRPr="00747760">
              <w:rPr>
                <w:rStyle w:val="shorttext"/>
                <w:b/>
                <w:bCs/>
                <w:lang w:val="kk-KZ" w:eastAsia="en-US"/>
              </w:rPr>
              <w:t>Әдебиет және ресурстар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E0CFB" w14:textId="77777777" w:rsidR="00330786" w:rsidRPr="00747760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Негізгі:</w:t>
            </w:r>
          </w:p>
          <w:p w14:paraId="1EA4E2E9" w14:textId="77777777" w:rsidR="00330786" w:rsidRPr="00747760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Прохоров Е.П. Эпистолярная публицистика. –Москва. – 2010.</w:t>
            </w:r>
          </w:p>
          <w:p w14:paraId="36A1C36F" w14:textId="77777777" w:rsidR="00330786" w:rsidRPr="00747760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Прохоров Е.П. Письмо // Теория и практика советской периодической печати. –М., 1980.</w:t>
            </w:r>
          </w:p>
          <w:p w14:paraId="76D35B67" w14:textId="77777777" w:rsidR="00330786" w:rsidRPr="00747760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Александров С.Г. Письма трудящихся в печатной пропаганде. – Свердловск, 1968.</w:t>
            </w:r>
          </w:p>
          <w:p w14:paraId="256675B5" w14:textId="77777777" w:rsidR="00330786" w:rsidRPr="00747760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Уроки жанра (Сборник статей. Ответственный редактор В.Г. Гура). – Вологда, 1969.</w:t>
            </w:r>
          </w:p>
          <w:p w14:paraId="66BE5AD2" w14:textId="77777777" w:rsidR="00330786" w:rsidRPr="00747760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Прохватилов А.И. Новое в редакционной почте. – Ленинград, 1964.</w:t>
            </w:r>
          </w:p>
          <w:p w14:paraId="2FAF21BA" w14:textId="77777777" w:rsidR="00330786" w:rsidRPr="00747760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Жобер В. Продолжение традиции эпистолярного жанра в советское время на примере писем О.А.Толстой-Воейковой /feb- web.ru/feb/gonchar/critics/k90/k90-311-.htm - 31k.  </w:t>
            </w:r>
          </w:p>
          <w:p w14:paraId="6CADA493" w14:textId="77777777" w:rsidR="00330786" w:rsidRPr="00747760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Қосымша:</w:t>
            </w:r>
          </w:p>
          <w:p w14:paraId="5C8F8A98" w14:textId="77777777" w:rsidR="00330786" w:rsidRPr="00747760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Бұлқышев Б. Адамзатқа хат. Шығармаларының жинағы. –Алматы: Санат, 2005.</w:t>
            </w:r>
          </w:p>
          <w:p w14:paraId="09C4D857" w14:textId="77777777" w:rsidR="00330786" w:rsidRPr="00747760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Мұқан Иманжановтың қойын дәптерлері / Кітапта: Иманжанов М. Шығармалары. 2-том. –Алматы: Жазушы, 1977. </w:t>
            </w:r>
          </w:p>
          <w:p w14:paraId="5FAC4364" w14:textId="77777777" w:rsidR="00330786" w:rsidRPr="00747760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Тельман Жанұзақовтың күнделіктері Кітапта: Жанұзақов Т.  Алтын пышақ. –Алматы: Ана тілі, 2005. </w:t>
            </w:r>
          </w:p>
          <w:p w14:paraId="6EA23F99" w14:textId="77777777" w:rsidR="00330786" w:rsidRPr="00747760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Мұртаза Ш., Смайылов К. Елім, саған айтам, ел басы, сен де тыңда! –Алматы: Қазақстан, 1998.</w:t>
            </w:r>
          </w:p>
          <w:p w14:paraId="616EBC7A" w14:textId="77777777" w:rsidR="00330786" w:rsidRPr="00747760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Смайылов К. Жолданбаған 27 хат. –Алматы: Қазақстан, 1992.</w:t>
            </w:r>
          </w:p>
          <w:p w14:paraId="704183BC" w14:textId="77777777" w:rsidR="00330786" w:rsidRPr="00747760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Мақатаев М. Күнделік. – Алматы: Жалын, 1991.</w:t>
            </w:r>
          </w:p>
          <w:p w14:paraId="1C67C753" w14:textId="77777777" w:rsidR="00330786" w:rsidRPr="00747760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Әшімұлы А. Менің жанрым – күнделік. – Алматы: Арна. – 2006. </w:t>
            </w:r>
          </w:p>
          <w:p w14:paraId="545670BA" w14:textId="77777777" w:rsidR="00330786" w:rsidRPr="00747760" w:rsidRDefault="00330786" w:rsidP="00330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/>
              </w:rPr>
            </w:pPr>
            <w:r w:rsidRPr="00747760">
              <w:rPr>
                <w:lang w:val="kk-KZ"/>
              </w:rPr>
              <w:t>8.</w:t>
            </w:r>
            <w:r w:rsidRPr="00747760">
              <w:rPr>
                <w:lang w:val="kk-KZ"/>
              </w:rPr>
              <w:tab/>
              <w:t>Айтматов Ш., Шаханов М. Ғасыр айрығындағы сырласу (Құз басындағы аңшының зары). –Алматы, 2008.</w:t>
            </w:r>
          </w:p>
          <w:p w14:paraId="132F648B" w14:textId="77777777" w:rsidR="003F4E7E" w:rsidRPr="00747760" w:rsidRDefault="003F4E7E" w:rsidP="00330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/>
                <w:lang w:val="kk-KZ" w:eastAsia="en-US"/>
              </w:rPr>
            </w:pPr>
            <w:r w:rsidRPr="00747760">
              <w:rPr>
                <w:rFonts w:eastAsia="Calibri"/>
                <w:b/>
                <w:lang w:val="kk-KZ" w:eastAsia="en-US"/>
              </w:rPr>
              <w:t>Интернет-ресурстар:</w:t>
            </w:r>
          </w:p>
          <w:p w14:paraId="1C30DB3A" w14:textId="77777777" w:rsidR="003F4E7E" w:rsidRPr="00747760" w:rsidRDefault="00000000">
            <w:pPr>
              <w:spacing w:line="256" w:lineRule="auto"/>
              <w:jc w:val="both"/>
              <w:textAlignment w:val="top"/>
              <w:rPr>
                <w:rFonts w:eastAsia="Calibri"/>
                <w:lang w:val="kk-KZ" w:eastAsia="en-US"/>
              </w:rPr>
            </w:pPr>
            <w:hyperlink r:id="rId4" w:history="1">
              <w:r w:rsidR="003F4E7E" w:rsidRPr="00747760">
                <w:rPr>
                  <w:rStyle w:val="a3"/>
                  <w:lang w:val="kk-KZ" w:eastAsia="en-US"/>
                </w:rPr>
                <w:t>http://manovich.net/</w:t>
              </w:r>
            </w:hyperlink>
          </w:p>
          <w:p w14:paraId="1956F26D" w14:textId="77777777" w:rsidR="003F4E7E" w:rsidRPr="00747760" w:rsidRDefault="00000000">
            <w:pPr>
              <w:spacing w:line="256" w:lineRule="auto"/>
              <w:jc w:val="both"/>
              <w:textAlignment w:val="top"/>
              <w:rPr>
                <w:rFonts w:eastAsia="Calibri"/>
                <w:lang w:val="kk-KZ" w:eastAsia="en-US"/>
              </w:rPr>
            </w:pPr>
            <w:hyperlink r:id="rId5" w:history="1">
              <w:r w:rsidR="003F4E7E" w:rsidRPr="00747760">
                <w:rPr>
                  <w:rStyle w:val="a3"/>
                  <w:lang w:val="kk-KZ" w:eastAsia="en-US"/>
                </w:rPr>
                <w:t>http://www.strelkainstitute.com/ru/magazine/2015/06/03/interview-lev-manovich</w:t>
              </w:r>
            </w:hyperlink>
          </w:p>
          <w:p w14:paraId="379EF579" w14:textId="77777777" w:rsidR="003F4E7E" w:rsidRPr="00747760" w:rsidRDefault="003F4E7E">
            <w:pPr>
              <w:spacing w:line="256" w:lineRule="auto"/>
              <w:jc w:val="both"/>
              <w:textAlignment w:val="top"/>
              <w:rPr>
                <w:rFonts w:eastAsia="Calibri"/>
                <w:lang w:val="en-US" w:eastAsia="en-US"/>
              </w:rPr>
            </w:pPr>
            <w:r w:rsidRPr="00747760">
              <w:rPr>
                <w:rFonts w:eastAsia="Calibri"/>
                <w:lang w:val="en-US" w:eastAsia="en-US"/>
              </w:rPr>
              <w:t>1.Lev Manovich. The Engineering of vision from constructivism to computer university of Rochester,1993.</w:t>
            </w:r>
          </w:p>
          <w:p w14:paraId="683BED6F" w14:textId="77777777" w:rsidR="003F4E7E" w:rsidRPr="00747760" w:rsidRDefault="003F4E7E">
            <w:pPr>
              <w:spacing w:line="256" w:lineRule="auto"/>
              <w:rPr>
                <w:lang w:val="en-US" w:eastAsia="en-US"/>
              </w:rPr>
            </w:pPr>
            <w:r w:rsidRPr="00747760">
              <w:rPr>
                <w:lang w:val="en-US" w:eastAsia="en-US"/>
              </w:rPr>
              <w:t xml:space="preserve">2.Search, </w:t>
            </w:r>
            <w:proofErr w:type="spellStart"/>
            <w:proofErr w:type="gramStart"/>
            <w:r w:rsidRPr="00747760">
              <w:rPr>
                <w:lang w:val="en-US" w:eastAsia="en-US"/>
              </w:rPr>
              <w:t>Patricia:ComputerGraphics</w:t>
            </w:r>
            <w:proofErr w:type="gramEnd"/>
            <w:r w:rsidRPr="00747760">
              <w:rPr>
                <w:lang w:val="en-US" w:eastAsia="en-US"/>
              </w:rPr>
              <w:t>:Changing</w:t>
            </w:r>
            <w:proofErr w:type="spellEnd"/>
            <w:r w:rsidRPr="00747760">
              <w:rPr>
                <w:lang w:val="en-US" w:eastAsia="en-US"/>
              </w:rPr>
              <w:t xml:space="preserve"> the language of visual communication.</w:t>
            </w:r>
          </w:p>
          <w:p w14:paraId="5E10AA4B" w14:textId="77777777" w:rsidR="003F4E7E" w:rsidRPr="00747760" w:rsidRDefault="003F4E7E">
            <w:pPr>
              <w:pStyle w:val="a5"/>
              <w:spacing w:line="256" w:lineRule="auto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Онлайн қолжетімді: интернет-заттар бойынша қосымша оқу материалдары, сондай-ақ өз бетінше жұмыс істеуге арналған тапсырмалар сайтта сіздің бетте қолжетімді болады univer.kaznu.kz ПОӘК бөлімінде</w:t>
            </w:r>
            <w:r w:rsidRPr="00747760"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  <w:t>.</w:t>
            </w:r>
          </w:p>
        </w:tc>
      </w:tr>
    </w:tbl>
    <w:p w14:paraId="04E05205" w14:textId="77777777" w:rsidR="003F4E7E" w:rsidRPr="00747760" w:rsidRDefault="003F4E7E" w:rsidP="003F4E7E">
      <w:pPr>
        <w:rPr>
          <w:vanish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3F4E7E" w:rsidRPr="00747760" w14:paraId="0F86CB43" w14:textId="77777777" w:rsidTr="003F4E7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74E9A" w14:textId="77777777" w:rsidR="003F4E7E" w:rsidRPr="00747760" w:rsidRDefault="003F4E7E">
            <w:pPr>
              <w:spacing w:line="256" w:lineRule="auto"/>
              <w:rPr>
                <w:b/>
                <w:lang w:eastAsia="en-US"/>
              </w:rPr>
            </w:pPr>
            <w:proofErr w:type="spellStart"/>
            <w:r w:rsidRPr="00747760">
              <w:rPr>
                <w:b/>
                <w:lang w:eastAsia="en-US"/>
              </w:rPr>
              <w:t>Университеттік</w:t>
            </w:r>
            <w:proofErr w:type="spellEnd"/>
            <w:r w:rsidRPr="00747760">
              <w:rPr>
                <w:b/>
                <w:lang w:eastAsia="en-US"/>
              </w:rPr>
              <w:t xml:space="preserve"> </w:t>
            </w:r>
            <w:proofErr w:type="spellStart"/>
            <w:r w:rsidRPr="00747760">
              <w:rPr>
                <w:b/>
                <w:lang w:eastAsia="en-US"/>
              </w:rPr>
              <w:t>моральдық-этикалық</w:t>
            </w:r>
            <w:proofErr w:type="spellEnd"/>
            <w:r w:rsidRPr="00747760">
              <w:rPr>
                <w:b/>
                <w:lang w:eastAsia="en-US"/>
              </w:rPr>
              <w:t xml:space="preserve"> </w:t>
            </w:r>
            <w:proofErr w:type="spellStart"/>
            <w:r w:rsidRPr="00747760">
              <w:rPr>
                <w:b/>
                <w:lang w:eastAsia="en-US"/>
              </w:rPr>
              <w:t>құндылықтар</w:t>
            </w:r>
            <w:proofErr w:type="spellEnd"/>
            <w:r w:rsidRPr="00747760">
              <w:rPr>
                <w:b/>
                <w:lang w:eastAsia="en-US"/>
              </w:rPr>
              <w:t xml:space="preserve"> </w:t>
            </w:r>
            <w:r w:rsidRPr="00747760">
              <w:rPr>
                <w:b/>
                <w:lang w:val="kk-KZ" w:eastAsia="en-US"/>
              </w:rPr>
              <w:t>шеңберіндегі</w:t>
            </w:r>
            <w:r w:rsidRPr="00747760">
              <w:rPr>
                <w:b/>
                <w:lang w:eastAsia="en-US"/>
              </w:rPr>
              <w:t xml:space="preserve"> </w:t>
            </w:r>
            <w:proofErr w:type="spellStart"/>
            <w:r w:rsidRPr="00747760">
              <w:rPr>
                <w:b/>
                <w:lang w:eastAsia="en-US"/>
              </w:rPr>
              <w:t>курстың</w:t>
            </w:r>
            <w:proofErr w:type="spellEnd"/>
            <w:r w:rsidRPr="00747760">
              <w:rPr>
                <w:b/>
                <w:lang w:eastAsia="en-US"/>
              </w:rPr>
              <w:t xml:space="preserve"> </w:t>
            </w:r>
            <w:proofErr w:type="spellStart"/>
            <w:r w:rsidRPr="00747760">
              <w:rPr>
                <w:b/>
                <w:lang w:eastAsia="en-US"/>
              </w:rPr>
              <w:lastRenderedPageBreak/>
              <w:t>академиялық</w:t>
            </w:r>
            <w:proofErr w:type="spellEnd"/>
            <w:r w:rsidRPr="00747760">
              <w:rPr>
                <w:b/>
                <w:lang w:eastAsia="en-US"/>
              </w:rPr>
              <w:t xml:space="preserve"> </w:t>
            </w:r>
            <w:proofErr w:type="spellStart"/>
            <w:r w:rsidRPr="00747760">
              <w:rPr>
                <w:b/>
                <w:lang w:eastAsia="en-US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F3A0C" w14:textId="77777777" w:rsidR="003F4E7E" w:rsidRPr="00747760" w:rsidRDefault="003F4E7E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 w:rsidRPr="00747760">
              <w:rPr>
                <w:b/>
                <w:lang w:eastAsia="en-US"/>
              </w:rPr>
              <w:lastRenderedPageBreak/>
              <w:t>Академиялық</w:t>
            </w:r>
            <w:proofErr w:type="spellEnd"/>
            <w:r w:rsidRPr="00747760">
              <w:rPr>
                <w:b/>
                <w:lang w:eastAsia="en-US"/>
              </w:rPr>
              <w:t xml:space="preserve"> </w:t>
            </w:r>
            <w:proofErr w:type="spellStart"/>
            <w:r w:rsidRPr="00747760">
              <w:rPr>
                <w:b/>
                <w:lang w:eastAsia="en-US"/>
              </w:rPr>
              <w:t>тәртіп</w:t>
            </w:r>
            <w:proofErr w:type="spellEnd"/>
            <w:r w:rsidRPr="00747760">
              <w:rPr>
                <w:b/>
                <w:lang w:eastAsia="en-US"/>
              </w:rPr>
              <w:t xml:space="preserve"> </w:t>
            </w:r>
            <w:proofErr w:type="spellStart"/>
            <w:r w:rsidRPr="00747760">
              <w:rPr>
                <w:b/>
                <w:lang w:eastAsia="en-US"/>
              </w:rPr>
              <w:t>ережелері</w:t>
            </w:r>
            <w:proofErr w:type="spellEnd"/>
            <w:r w:rsidRPr="00747760">
              <w:rPr>
                <w:b/>
                <w:lang w:eastAsia="en-US"/>
              </w:rPr>
              <w:t xml:space="preserve">: </w:t>
            </w:r>
          </w:p>
          <w:p w14:paraId="6D729880" w14:textId="77777777" w:rsidR="003F4E7E" w:rsidRPr="00747760" w:rsidRDefault="003F4E7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747760">
              <w:rPr>
                <w:lang w:eastAsia="en-US"/>
              </w:rPr>
              <w:t>Барлық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білім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алушылар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r w:rsidRPr="00747760">
              <w:rPr>
                <w:lang w:val="kk-KZ" w:eastAsia="en-US"/>
              </w:rPr>
              <w:t>ЖООК</w:t>
            </w:r>
            <w:r w:rsidRPr="00747760">
              <w:rPr>
                <w:lang w:eastAsia="en-US"/>
              </w:rPr>
              <w:t>-</w:t>
            </w:r>
            <w:r w:rsidRPr="00747760">
              <w:rPr>
                <w:lang w:val="kk-KZ" w:eastAsia="en-US"/>
              </w:rPr>
              <w:t>қа</w:t>
            </w:r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тіркелу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қажет</w:t>
            </w:r>
            <w:proofErr w:type="spellEnd"/>
            <w:r w:rsidRPr="00747760">
              <w:rPr>
                <w:lang w:eastAsia="en-US"/>
              </w:rPr>
              <w:t xml:space="preserve">. Онлайн курс </w:t>
            </w:r>
            <w:proofErr w:type="spellStart"/>
            <w:r w:rsidRPr="00747760">
              <w:rPr>
                <w:lang w:eastAsia="en-US"/>
              </w:rPr>
              <w:t>модул</w:t>
            </w:r>
            <w:proofErr w:type="spellEnd"/>
            <w:r w:rsidRPr="00747760">
              <w:rPr>
                <w:lang w:val="kk-KZ" w:eastAsia="en-US"/>
              </w:rPr>
              <w:t>ь</w:t>
            </w:r>
            <w:proofErr w:type="spellStart"/>
            <w:r w:rsidRPr="00747760">
              <w:rPr>
                <w:lang w:eastAsia="en-US"/>
              </w:rPr>
              <w:t>дерін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өту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мерзімі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пәнді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оқыту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кестесіне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сәйкес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мүлтіксіз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сақталуы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тиіс</w:t>
            </w:r>
            <w:proofErr w:type="spellEnd"/>
            <w:r w:rsidRPr="00747760">
              <w:rPr>
                <w:lang w:eastAsia="en-US"/>
              </w:rPr>
              <w:t>.</w:t>
            </w:r>
          </w:p>
          <w:p w14:paraId="605164E7" w14:textId="77777777" w:rsidR="003F4E7E" w:rsidRPr="00747760" w:rsidRDefault="003F4E7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747760">
              <w:rPr>
                <w:b/>
                <w:lang w:val="kk-KZ" w:eastAsia="en-US"/>
              </w:rPr>
              <w:t>НАЗАР АУДАРЫҢЫЗ</w:t>
            </w:r>
            <w:r w:rsidRPr="00747760">
              <w:rPr>
                <w:b/>
                <w:lang w:eastAsia="en-US"/>
              </w:rPr>
              <w:t xml:space="preserve">! </w:t>
            </w:r>
            <w:proofErr w:type="spellStart"/>
            <w:r w:rsidRPr="00747760">
              <w:rPr>
                <w:lang w:eastAsia="en-US"/>
              </w:rPr>
              <w:t>Дедлайндарды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сақтамау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r w:rsidRPr="00747760">
              <w:rPr>
                <w:lang w:val="kk-KZ" w:eastAsia="en-US"/>
              </w:rPr>
              <w:t>баллдар</w:t>
            </w:r>
            <w:proofErr w:type="spellStart"/>
            <w:r w:rsidRPr="00747760">
              <w:rPr>
                <w:lang w:eastAsia="en-US"/>
              </w:rPr>
              <w:t>ды</w:t>
            </w:r>
            <w:proofErr w:type="spellEnd"/>
            <w:r w:rsidRPr="00747760">
              <w:rPr>
                <w:lang w:val="kk-KZ" w:eastAsia="en-US"/>
              </w:rPr>
              <w:t>ң</w:t>
            </w:r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жоғалуына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әкеледі</w:t>
            </w:r>
            <w:proofErr w:type="spellEnd"/>
            <w:r w:rsidRPr="00747760">
              <w:rPr>
                <w:lang w:eastAsia="en-US"/>
              </w:rPr>
              <w:t xml:space="preserve">! </w:t>
            </w:r>
            <w:proofErr w:type="spellStart"/>
            <w:r w:rsidRPr="00747760">
              <w:rPr>
                <w:lang w:eastAsia="en-US"/>
              </w:rPr>
              <w:t>Әрбір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тапсырманың</w:t>
            </w:r>
            <w:proofErr w:type="spellEnd"/>
            <w:r w:rsidRPr="00747760">
              <w:rPr>
                <w:lang w:eastAsia="en-US"/>
              </w:rPr>
              <w:t xml:space="preserve"> дедлайны </w:t>
            </w:r>
            <w:proofErr w:type="spellStart"/>
            <w:r w:rsidRPr="00747760">
              <w:rPr>
                <w:lang w:eastAsia="en-US"/>
              </w:rPr>
              <w:t>оқу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курсының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мазмұнын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жүзеге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асыру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күнтізбесінде</w:t>
            </w:r>
            <w:proofErr w:type="spellEnd"/>
            <w:r w:rsidRPr="00747760">
              <w:rPr>
                <w:lang w:eastAsia="en-US"/>
              </w:rPr>
              <w:t xml:space="preserve"> (</w:t>
            </w:r>
            <w:proofErr w:type="spellStart"/>
            <w:r w:rsidRPr="00747760">
              <w:rPr>
                <w:lang w:eastAsia="en-US"/>
              </w:rPr>
              <w:t>кестесінде</w:t>
            </w:r>
            <w:proofErr w:type="spellEnd"/>
            <w:r w:rsidRPr="00747760">
              <w:rPr>
                <w:lang w:eastAsia="en-US"/>
              </w:rPr>
              <w:t xml:space="preserve">), </w:t>
            </w:r>
            <w:proofErr w:type="spellStart"/>
            <w:r w:rsidRPr="00747760">
              <w:rPr>
                <w:lang w:eastAsia="en-US"/>
              </w:rPr>
              <w:t>сондай-ақ</w:t>
            </w:r>
            <w:proofErr w:type="spellEnd"/>
            <w:r w:rsidRPr="00747760">
              <w:rPr>
                <w:lang w:eastAsia="en-US"/>
              </w:rPr>
              <w:t xml:space="preserve"> ЖООК-та </w:t>
            </w:r>
            <w:proofErr w:type="spellStart"/>
            <w:r w:rsidRPr="00747760">
              <w:rPr>
                <w:lang w:eastAsia="en-US"/>
              </w:rPr>
              <w:t>көрсетілген</w:t>
            </w:r>
            <w:proofErr w:type="spellEnd"/>
            <w:r w:rsidRPr="00747760">
              <w:rPr>
                <w:lang w:eastAsia="en-US"/>
              </w:rPr>
              <w:t>.</w:t>
            </w:r>
          </w:p>
          <w:p w14:paraId="2D98DC3E" w14:textId="77777777" w:rsidR="003F4E7E" w:rsidRPr="00747760" w:rsidRDefault="003F4E7E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7760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7477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7760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74776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5C4606B2" w14:textId="77777777" w:rsidR="003F4E7E" w:rsidRPr="00747760" w:rsidRDefault="003F4E7E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747760">
              <w:rPr>
                <w:bCs/>
                <w:lang w:eastAsia="en-US"/>
              </w:rPr>
              <w:lastRenderedPageBreak/>
              <w:t xml:space="preserve">- </w:t>
            </w:r>
            <w:proofErr w:type="spellStart"/>
            <w:r w:rsidRPr="00747760">
              <w:rPr>
                <w:bCs/>
                <w:lang w:eastAsia="en-US"/>
              </w:rPr>
              <w:t>Практикалық</w:t>
            </w:r>
            <w:proofErr w:type="spellEnd"/>
            <w:r w:rsidRPr="00747760">
              <w:rPr>
                <w:bCs/>
                <w:lang w:eastAsia="en-US"/>
              </w:rPr>
              <w:t xml:space="preserve"> / </w:t>
            </w:r>
            <w:proofErr w:type="spellStart"/>
            <w:r w:rsidRPr="00747760">
              <w:rPr>
                <w:bCs/>
                <w:lang w:eastAsia="en-US"/>
              </w:rPr>
              <w:t>зертханалық</w:t>
            </w:r>
            <w:proofErr w:type="spellEnd"/>
            <w:r w:rsidRPr="00747760">
              <w:rPr>
                <w:bCs/>
                <w:lang w:eastAsia="en-US"/>
              </w:rPr>
              <w:t xml:space="preserve"> </w:t>
            </w:r>
            <w:proofErr w:type="spellStart"/>
            <w:r w:rsidRPr="00747760">
              <w:rPr>
                <w:bCs/>
                <w:lang w:eastAsia="en-US"/>
              </w:rPr>
              <w:t>сабақтар</w:t>
            </w:r>
            <w:proofErr w:type="spellEnd"/>
            <w:r w:rsidRPr="00747760">
              <w:rPr>
                <w:bCs/>
                <w:lang w:eastAsia="en-US"/>
              </w:rPr>
              <w:t xml:space="preserve">, СӨЖ </w:t>
            </w:r>
            <w:proofErr w:type="spellStart"/>
            <w:r w:rsidRPr="00747760">
              <w:rPr>
                <w:bCs/>
                <w:lang w:eastAsia="en-US"/>
              </w:rPr>
              <w:t>өзіндік</w:t>
            </w:r>
            <w:proofErr w:type="spellEnd"/>
            <w:r w:rsidRPr="00747760">
              <w:rPr>
                <w:bCs/>
                <w:lang w:eastAsia="en-US"/>
              </w:rPr>
              <w:t xml:space="preserve">, </w:t>
            </w:r>
            <w:proofErr w:type="spellStart"/>
            <w:r w:rsidRPr="00747760">
              <w:rPr>
                <w:bCs/>
                <w:lang w:eastAsia="en-US"/>
              </w:rPr>
              <w:t>шығармашылық</w:t>
            </w:r>
            <w:proofErr w:type="spellEnd"/>
            <w:r w:rsidRPr="00747760">
              <w:rPr>
                <w:bCs/>
                <w:lang w:eastAsia="en-US"/>
              </w:rPr>
              <w:t xml:space="preserve"> </w:t>
            </w:r>
            <w:proofErr w:type="spellStart"/>
            <w:r w:rsidRPr="00747760">
              <w:rPr>
                <w:bCs/>
                <w:lang w:eastAsia="en-US"/>
              </w:rPr>
              <w:t>сипатта</w:t>
            </w:r>
            <w:proofErr w:type="spellEnd"/>
            <w:r w:rsidRPr="00747760">
              <w:rPr>
                <w:bCs/>
                <w:lang w:eastAsia="en-US"/>
              </w:rPr>
              <w:t xml:space="preserve"> </w:t>
            </w:r>
            <w:proofErr w:type="spellStart"/>
            <w:r w:rsidRPr="00747760">
              <w:rPr>
                <w:bCs/>
                <w:lang w:eastAsia="en-US"/>
              </w:rPr>
              <w:t>болуы</w:t>
            </w:r>
            <w:proofErr w:type="spellEnd"/>
            <w:r w:rsidRPr="00747760">
              <w:rPr>
                <w:bCs/>
                <w:lang w:eastAsia="en-US"/>
              </w:rPr>
              <w:t xml:space="preserve"> керек.</w:t>
            </w:r>
          </w:p>
          <w:p w14:paraId="057BC225" w14:textId="77777777" w:rsidR="003F4E7E" w:rsidRPr="00747760" w:rsidRDefault="003F4E7E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747760">
              <w:rPr>
                <w:lang w:eastAsia="en-US"/>
              </w:rPr>
              <w:t xml:space="preserve">- </w:t>
            </w:r>
            <w:r w:rsidRPr="00747760">
              <w:rPr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77D3B2FF" w14:textId="77777777" w:rsidR="003F4E7E" w:rsidRPr="00747760" w:rsidRDefault="003F4E7E">
            <w:pPr>
              <w:spacing w:line="256" w:lineRule="auto"/>
              <w:jc w:val="both"/>
              <w:rPr>
                <w:lang w:val="kk-KZ" w:eastAsia="en-US"/>
              </w:rPr>
            </w:pPr>
            <w:r w:rsidRPr="00747760">
              <w:rPr>
                <w:lang w:eastAsia="en-US"/>
              </w:rPr>
              <w:t xml:space="preserve">- </w:t>
            </w:r>
            <w:proofErr w:type="spellStart"/>
            <w:r w:rsidRPr="00747760">
              <w:rPr>
                <w:lang w:eastAsia="en-US"/>
              </w:rPr>
              <w:t>Мүмкіндігі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шектеулі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студенттер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hyperlink r:id="rId6" w:history="1">
              <w:r w:rsidRPr="00747760">
                <w:rPr>
                  <w:rStyle w:val="a3"/>
                  <w:lang w:eastAsia="ar-SA"/>
                </w:rPr>
                <w:t>*******@</w:t>
              </w:r>
              <w:proofErr w:type="spellStart"/>
              <w:r w:rsidRPr="00747760">
                <w:rPr>
                  <w:rStyle w:val="a3"/>
                  <w:lang w:val="en-US" w:eastAsia="ar-SA"/>
                </w:rPr>
                <w:t>gmail</w:t>
              </w:r>
              <w:proofErr w:type="spellEnd"/>
              <w:r w:rsidRPr="00747760">
                <w:rPr>
                  <w:rStyle w:val="a3"/>
                  <w:lang w:eastAsia="ar-SA"/>
                </w:rPr>
                <w:t>.</w:t>
              </w:r>
              <w:r w:rsidRPr="00747760">
                <w:rPr>
                  <w:rStyle w:val="a3"/>
                  <w:lang w:val="en-US" w:eastAsia="ar-SA"/>
                </w:rPr>
                <w:t>com</w:t>
              </w:r>
            </w:hyperlink>
            <w:r w:rsidRPr="00747760">
              <w:rPr>
                <w:lang w:val="kk-KZ" w:eastAsia="ar-SA"/>
              </w:rPr>
              <w:t>.</w:t>
            </w:r>
            <w:r w:rsidRPr="00747760">
              <w:rPr>
                <w:lang w:val="kk-KZ" w:eastAsia="en-US"/>
              </w:rPr>
              <w:t>е</w:t>
            </w:r>
            <w:r w:rsidRPr="00747760">
              <w:rPr>
                <w:lang w:eastAsia="en-US"/>
              </w:rPr>
              <w:t>-</w:t>
            </w:r>
            <w:proofErr w:type="spellStart"/>
            <w:r w:rsidRPr="00747760">
              <w:rPr>
                <w:lang w:eastAsia="en-US"/>
              </w:rPr>
              <w:t>мекенжай</w:t>
            </w:r>
            <w:proofErr w:type="spellEnd"/>
            <w:r w:rsidRPr="00747760">
              <w:rPr>
                <w:lang w:val="kk-KZ" w:eastAsia="en-US"/>
              </w:rPr>
              <w:t>ы</w:t>
            </w:r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бойынша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консультациялық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көмек</w:t>
            </w:r>
            <w:proofErr w:type="spellEnd"/>
            <w:r w:rsidRPr="00747760">
              <w:rPr>
                <w:lang w:eastAsia="en-US"/>
              </w:rPr>
              <w:t xml:space="preserve"> ала </w:t>
            </w:r>
            <w:proofErr w:type="spellStart"/>
            <w:r w:rsidRPr="00747760">
              <w:rPr>
                <w:lang w:eastAsia="en-US"/>
              </w:rPr>
              <w:t>алады</w:t>
            </w:r>
            <w:proofErr w:type="spellEnd"/>
            <w:r w:rsidRPr="00747760">
              <w:rPr>
                <w:lang w:val="kk-KZ" w:eastAsia="en-US"/>
              </w:rPr>
              <w:t xml:space="preserve">. </w:t>
            </w:r>
          </w:p>
        </w:tc>
      </w:tr>
      <w:tr w:rsidR="003F4E7E" w:rsidRPr="00747760" w14:paraId="4EA2653B" w14:textId="77777777" w:rsidTr="003F4E7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08F19" w14:textId="77777777" w:rsidR="003F4E7E" w:rsidRPr="00747760" w:rsidRDefault="003F4E7E">
            <w:pPr>
              <w:spacing w:line="256" w:lineRule="auto"/>
              <w:rPr>
                <w:b/>
                <w:lang w:eastAsia="en-US"/>
              </w:rPr>
            </w:pPr>
            <w:proofErr w:type="spellStart"/>
            <w:r w:rsidRPr="00747760">
              <w:rPr>
                <w:b/>
                <w:lang w:eastAsia="en-US"/>
              </w:rPr>
              <w:lastRenderedPageBreak/>
              <w:t>Бағалау</w:t>
            </w:r>
            <w:proofErr w:type="spellEnd"/>
            <w:r w:rsidRPr="00747760">
              <w:rPr>
                <w:b/>
                <w:lang w:eastAsia="en-US"/>
              </w:rPr>
              <w:t xml:space="preserve"> </w:t>
            </w:r>
            <w:proofErr w:type="spellStart"/>
            <w:r w:rsidRPr="00747760">
              <w:rPr>
                <w:b/>
                <w:lang w:eastAsia="en-US"/>
              </w:rPr>
              <w:t>және</w:t>
            </w:r>
            <w:proofErr w:type="spellEnd"/>
            <w:r w:rsidRPr="00747760">
              <w:rPr>
                <w:b/>
                <w:lang w:eastAsia="en-US"/>
              </w:rPr>
              <w:t xml:space="preserve"> </w:t>
            </w:r>
            <w:proofErr w:type="spellStart"/>
            <w:r w:rsidRPr="00747760">
              <w:rPr>
                <w:b/>
                <w:lang w:eastAsia="en-US"/>
              </w:rPr>
              <w:t>аттестаттау</w:t>
            </w:r>
            <w:proofErr w:type="spellEnd"/>
            <w:r w:rsidRPr="00747760">
              <w:rPr>
                <w:b/>
                <w:lang w:eastAsia="en-US"/>
              </w:rPr>
              <w:t xml:space="preserve"> </w:t>
            </w:r>
            <w:proofErr w:type="spellStart"/>
            <w:r w:rsidRPr="00747760">
              <w:rPr>
                <w:b/>
                <w:lang w:eastAsia="en-US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E900A" w14:textId="77777777" w:rsidR="003F4E7E" w:rsidRPr="00747760" w:rsidRDefault="003F4E7E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 w:rsidRPr="00747760">
              <w:rPr>
                <w:b/>
                <w:lang w:eastAsia="en-US"/>
              </w:rPr>
              <w:t>Критериалды</w:t>
            </w:r>
            <w:proofErr w:type="spellEnd"/>
            <w:r w:rsidRPr="00747760">
              <w:rPr>
                <w:b/>
                <w:lang w:eastAsia="en-US"/>
              </w:rPr>
              <w:t xml:space="preserve"> </w:t>
            </w:r>
            <w:proofErr w:type="spellStart"/>
            <w:r w:rsidRPr="00747760">
              <w:rPr>
                <w:b/>
                <w:lang w:eastAsia="en-US"/>
              </w:rPr>
              <w:t>бағалау</w:t>
            </w:r>
            <w:proofErr w:type="spellEnd"/>
            <w:r w:rsidRPr="00747760">
              <w:rPr>
                <w:b/>
                <w:lang w:eastAsia="en-US"/>
              </w:rPr>
              <w:t xml:space="preserve">: </w:t>
            </w:r>
            <w:proofErr w:type="spellStart"/>
            <w:r w:rsidRPr="00747760">
              <w:rPr>
                <w:lang w:eastAsia="en-US"/>
              </w:rPr>
              <w:t>дескрипторларға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сәйкес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оқыту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нәтижелерін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бағалау</w:t>
            </w:r>
            <w:proofErr w:type="spellEnd"/>
            <w:r w:rsidRPr="00747760">
              <w:rPr>
                <w:lang w:eastAsia="en-US"/>
              </w:rPr>
              <w:t xml:space="preserve"> (</w:t>
            </w:r>
            <w:proofErr w:type="spellStart"/>
            <w:r w:rsidRPr="00747760">
              <w:rPr>
                <w:lang w:eastAsia="en-US"/>
              </w:rPr>
              <w:t>аралық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бақылау</w:t>
            </w:r>
            <w:proofErr w:type="spellEnd"/>
            <w:r w:rsidRPr="00747760">
              <w:rPr>
                <w:lang w:eastAsia="en-US"/>
              </w:rPr>
              <w:t xml:space="preserve"> мен </w:t>
            </w:r>
            <w:proofErr w:type="spellStart"/>
            <w:r w:rsidRPr="00747760">
              <w:rPr>
                <w:lang w:eastAsia="en-US"/>
              </w:rPr>
              <w:t>емтихандарда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құзыреттіліктің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қалыптасуын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тексеру</w:t>
            </w:r>
            <w:proofErr w:type="spellEnd"/>
            <w:r w:rsidRPr="00747760">
              <w:rPr>
                <w:lang w:eastAsia="en-US"/>
              </w:rPr>
              <w:t>).</w:t>
            </w:r>
          </w:p>
          <w:p w14:paraId="2118C74C" w14:textId="77777777" w:rsidR="003F4E7E" w:rsidRPr="00747760" w:rsidRDefault="003F4E7E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747760">
              <w:rPr>
                <w:b/>
                <w:lang w:eastAsia="en-US"/>
              </w:rPr>
              <w:t>Жиынтық</w:t>
            </w:r>
            <w:proofErr w:type="spellEnd"/>
            <w:r w:rsidRPr="00747760">
              <w:rPr>
                <w:b/>
                <w:lang w:eastAsia="en-US"/>
              </w:rPr>
              <w:t xml:space="preserve"> </w:t>
            </w:r>
            <w:proofErr w:type="spellStart"/>
            <w:r w:rsidRPr="00747760">
              <w:rPr>
                <w:b/>
                <w:lang w:eastAsia="en-US"/>
              </w:rPr>
              <w:t>бағалау</w:t>
            </w:r>
            <w:proofErr w:type="spellEnd"/>
            <w:r w:rsidRPr="00747760">
              <w:rPr>
                <w:b/>
                <w:lang w:eastAsia="en-US"/>
              </w:rPr>
              <w:t xml:space="preserve">: </w:t>
            </w:r>
            <w:proofErr w:type="spellStart"/>
            <w:r w:rsidRPr="00747760">
              <w:rPr>
                <w:lang w:eastAsia="en-US"/>
              </w:rPr>
              <w:t>аудиториядағы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r w:rsidRPr="00747760">
              <w:rPr>
                <w:lang w:val="kk-KZ" w:eastAsia="en-US"/>
              </w:rPr>
              <w:t xml:space="preserve">(вебинардағы) </w:t>
            </w:r>
            <w:proofErr w:type="spellStart"/>
            <w:r w:rsidRPr="00747760">
              <w:rPr>
                <w:lang w:eastAsia="en-US"/>
              </w:rPr>
              <w:t>жұмыстың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белсенділігін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бағалау</w:t>
            </w:r>
            <w:proofErr w:type="spellEnd"/>
            <w:r w:rsidRPr="00747760">
              <w:rPr>
                <w:lang w:eastAsia="en-US"/>
              </w:rPr>
              <w:t xml:space="preserve">; </w:t>
            </w:r>
            <w:proofErr w:type="spellStart"/>
            <w:r w:rsidRPr="00747760">
              <w:rPr>
                <w:lang w:eastAsia="en-US"/>
              </w:rPr>
              <w:t>орындалған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тапсырманы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бағалау</w:t>
            </w:r>
            <w:proofErr w:type="spellEnd"/>
            <w:r w:rsidRPr="00747760">
              <w:rPr>
                <w:lang w:eastAsia="en-US"/>
              </w:rPr>
              <w:t>.</w:t>
            </w:r>
          </w:p>
        </w:tc>
      </w:tr>
    </w:tbl>
    <w:p w14:paraId="4712723B" w14:textId="77777777" w:rsidR="003F4E7E" w:rsidRPr="00747760" w:rsidRDefault="003F4E7E" w:rsidP="003F4E7E">
      <w:pPr>
        <w:rPr>
          <w:b/>
        </w:rPr>
      </w:pPr>
    </w:p>
    <w:p w14:paraId="29B52D8F" w14:textId="77777777" w:rsidR="003F4E7E" w:rsidRPr="00747760" w:rsidRDefault="003F4E7E" w:rsidP="003F4E7E">
      <w:pPr>
        <w:jc w:val="center"/>
        <w:rPr>
          <w:b/>
        </w:rPr>
      </w:pPr>
      <w:r w:rsidRPr="00747760">
        <w:rPr>
          <w:b/>
        </w:rPr>
        <w:t>ОҚУ КУРСЫНЫҢ МАЗМҰНЫН ЖҮЗЕГЕ АСЫРУ КҮНТІЗБЕСІ (</w:t>
      </w:r>
      <w:proofErr w:type="spellStart"/>
      <w:r w:rsidRPr="00747760">
        <w:rPr>
          <w:b/>
        </w:rPr>
        <w:t>кестесі</w:t>
      </w:r>
      <w:proofErr w:type="spellEnd"/>
      <w:r w:rsidRPr="00747760">
        <w:rPr>
          <w:b/>
        </w:rPr>
        <w:t>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3F4E7E" w:rsidRPr="00747760" w14:paraId="7E57BA42" w14:textId="77777777" w:rsidTr="003F4E7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17E8C" w14:textId="77777777" w:rsidR="003F4E7E" w:rsidRPr="00747760" w:rsidRDefault="003F4E7E">
            <w:pPr>
              <w:spacing w:line="256" w:lineRule="auto"/>
              <w:jc w:val="center"/>
              <w:rPr>
                <w:lang w:eastAsia="en-US"/>
              </w:rPr>
            </w:pPr>
            <w:r w:rsidRPr="00747760">
              <w:rPr>
                <w:lang w:val="kk-KZ" w:eastAsia="en-US"/>
              </w:rPr>
              <w:t>Апта</w:t>
            </w:r>
            <w:r w:rsidRPr="00747760">
              <w:rPr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09229" w14:textId="77777777" w:rsidR="003F4E7E" w:rsidRPr="00747760" w:rsidRDefault="003F4E7E">
            <w:pPr>
              <w:spacing w:line="256" w:lineRule="auto"/>
              <w:rPr>
                <w:lang w:val="kk-KZ" w:eastAsia="en-US"/>
              </w:rPr>
            </w:pPr>
            <w:r w:rsidRPr="00747760">
              <w:rPr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3E572" w14:textId="77777777" w:rsidR="003F4E7E" w:rsidRPr="00747760" w:rsidRDefault="003F4E7E">
            <w:pPr>
              <w:spacing w:line="256" w:lineRule="auto"/>
              <w:rPr>
                <w:lang w:val="kk-KZ" w:eastAsia="en-US"/>
              </w:rPr>
            </w:pPr>
            <w:r w:rsidRPr="00747760">
              <w:rPr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602E1" w14:textId="77777777" w:rsidR="003F4E7E" w:rsidRPr="00747760" w:rsidRDefault="003F4E7E">
            <w:pPr>
              <w:spacing w:line="256" w:lineRule="auto"/>
              <w:rPr>
                <w:lang w:val="kk-KZ" w:eastAsia="en-US"/>
              </w:rPr>
            </w:pPr>
            <w:r w:rsidRPr="00747760">
              <w:rPr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1961FB" w14:textId="77777777" w:rsidR="003F4E7E" w:rsidRPr="00747760" w:rsidRDefault="003F4E7E">
            <w:pPr>
              <w:spacing w:line="256" w:lineRule="auto"/>
              <w:jc w:val="center"/>
              <w:rPr>
                <w:lang w:val="kk-KZ" w:eastAsia="en-US"/>
              </w:rPr>
            </w:pPr>
            <w:r w:rsidRPr="00747760">
              <w:rPr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0B7EC" w14:textId="77777777" w:rsidR="003F4E7E" w:rsidRPr="00747760" w:rsidRDefault="003F4E7E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747760">
              <w:rPr>
                <w:lang w:eastAsia="en-US"/>
              </w:rPr>
              <w:t>Ең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жоғары</w:t>
            </w:r>
            <w:proofErr w:type="spellEnd"/>
            <w:r w:rsidRPr="00747760">
              <w:rPr>
                <w:lang w:eastAsia="en-US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C9521" w14:textId="77777777" w:rsidR="003F4E7E" w:rsidRPr="00747760" w:rsidRDefault="003F4E7E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747760">
              <w:rPr>
                <w:lang w:eastAsia="en-US"/>
              </w:rPr>
              <w:t>Білімді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бағалау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формасы</w:t>
            </w:r>
            <w:proofErr w:type="spellEnd"/>
            <w:r w:rsidRPr="00747760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1D5E7" w14:textId="77777777" w:rsidR="003F4E7E" w:rsidRPr="00747760" w:rsidRDefault="003F4E7E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747760">
              <w:rPr>
                <w:lang w:eastAsia="en-US"/>
              </w:rPr>
              <w:t>Сабақты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өткізу</w:t>
            </w:r>
            <w:proofErr w:type="spell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түрі</w:t>
            </w:r>
            <w:proofErr w:type="spellEnd"/>
            <w:r w:rsidRPr="00747760">
              <w:rPr>
                <w:lang w:eastAsia="en-US"/>
              </w:rPr>
              <w:t xml:space="preserve"> / платформа</w:t>
            </w:r>
          </w:p>
        </w:tc>
      </w:tr>
    </w:tbl>
    <w:p w14:paraId="069170CA" w14:textId="77777777" w:rsidR="003F4E7E" w:rsidRPr="00747760" w:rsidRDefault="003F4E7E" w:rsidP="003F4E7E">
      <w:pPr>
        <w:jc w:val="center"/>
        <w:rPr>
          <w:b/>
        </w:rPr>
      </w:pPr>
    </w:p>
    <w:tbl>
      <w:tblPr>
        <w:tblStyle w:val="a8"/>
        <w:tblW w:w="10620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3F4E7E" w:rsidRPr="00747760" w14:paraId="7C3CE854" w14:textId="77777777" w:rsidTr="00D9399E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0B4B3" w14:textId="77777777" w:rsidR="003F4E7E" w:rsidRPr="00747760" w:rsidRDefault="003F4E7E">
            <w:pPr>
              <w:tabs>
                <w:tab w:val="left" w:pos="1276"/>
              </w:tabs>
              <w:jc w:val="center"/>
            </w:pPr>
            <w:r w:rsidRPr="00747760">
              <w:rPr>
                <w:b/>
                <w:lang w:val="kk-KZ"/>
              </w:rPr>
              <w:t>Модуль 1</w:t>
            </w:r>
            <w:r w:rsidRPr="00747760">
              <w:rPr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FD28" w14:textId="77777777" w:rsidR="003F4E7E" w:rsidRPr="00747760" w:rsidRDefault="003F4E7E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9399E" w:rsidRPr="00747760" w14:paraId="130C2524" w14:textId="77777777" w:rsidTr="00D9399E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9E802" w14:textId="77777777" w:rsidR="00D9399E" w:rsidRPr="00747760" w:rsidRDefault="00D9399E" w:rsidP="00D9399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67A8D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1 дәріс. </w:t>
            </w:r>
          </w:p>
          <w:p w14:paraId="31086DA8" w14:textId="77777777" w:rsidR="00D9399E" w:rsidRPr="00747760" w:rsidRDefault="00D9399E" w:rsidP="00747760">
            <w:pPr>
              <w:rPr>
                <w:lang w:val="kk-KZ" w:eastAsia="ko-KR"/>
              </w:rPr>
            </w:pPr>
            <w:r w:rsidRPr="00747760">
              <w:rPr>
                <w:bCs/>
                <w:lang w:val="kk-KZ"/>
              </w:rPr>
              <w:t>Академиялық хат және оның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3983B" w14:textId="77777777" w:rsidR="00D9399E" w:rsidRPr="00747760" w:rsidRDefault="00D9399E" w:rsidP="00D9399E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747760">
              <w:rPr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3CCE0" w14:textId="77777777" w:rsidR="00D9399E" w:rsidRPr="00747760" w:rsidRDefault="00D9399E" w:rsidP="00D9399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747760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67851E" w14:textId="77777777" w:rsidR="00D9399E" w:rsidRPr="00747760" w:rsidRDefault="00D9399E" w:rsidP="00D9399E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74776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9E45" w14:textId="77777777" w:rsidR="00D9399E" w:rsidRPr="00747760" w:rsidRDefault="00D9399E" w:rsidP="00D9399E">
            <w:pPr>
              <w:tabs>
                <w:tab w:val="left" w:pos="1276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BD1E" w14:textId="77777777" w:rsidR="00D9399E" w:rsidRPr="00747760" w:rsidRDefault="00D9399E" w:rsidP="00D9399E">
            <w:pPr>
              <w:tabs>
                <w:tab w:val="left" w:pos="1276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21213" w14:textId="77777777" w:rsidR="00D9399E" w:rsidRPr="00747760" w:rsidRDefault="00D9399E" w:rsidP="00D9399E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747760">
              <w:rPr>
                <w:lang w:val="en-US"/>
              </w:rPr>
              <w:t xml:space="preserve">/Zoom- </w:t>
            </w:r>
            <w:r w:rsidRPr="00747760">
              <w:t>да</w:t>
            </w:r>
            <w:r w:rsidRPr="00747760">
              <w:rPr>
                <w:lang w:val="en-US"/>
              </w:rPr>
              <w:t xml:space="preserve"> </w:t>
            </w:r>
            <w:proofErr w:type="spellStart"/>
            <w:r w:rsidRPr="00747760">
              <w:t>бейнедәріс</w:t>
            </w:r>
            <w:proofErr w:type="spellEnd"/>
          </w:p>
        </w:tc>
      </w:tr>
      <w:tr w:rsidR="00D9399E" w:rsidRPr="00747760" w14:paraId="65D11420" w14:textId="77777777" w:rsidTr="00D9399E">
        <w:trPr>
          <w:trHeight w:val="5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99F6F" w14:textId="77777777" w:rsidR="00D9399E" w:rsidRPr="00747760" w:rsidRDefault="00D9399E" w:rsidP="00D9399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6387F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1 практикалық (зертханалық) сабақ</w:t>
            </w:r>
          </w:p>
          <w:p w14:paraId="2E922B71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Академиялық хат  </w:t>
            </w:r>
            <w:r w:rsidRPr="00747760">
              <w:rPr>
                <w:bCs/>
                <w:lang w:val="kk-KZ"/>
              </w:rPr>
              <w:t>терминінің шығу төркіні</w:t>
            </w:r>
            <w:r w:rsidRPr="00747760">
              <w:rPr>
                <w:lang w:val="kk-KZ"/>
              </w:rPr>
              <w:t xml:space="preserve">. </w:t>
            </w:r>
            <w:proofErr w:type="spellStart"/>
            <w:r w:rsidRPr="00747760">
              <w:t>Құрылымы</w:t>
            </w:r>
            <w:proofErr w:type="spellEnd"/>
            <w:r w:rsidRPr="00747760">
              <w:t xml:space="preserve"> мен </w:t>
            </w:r>
            <w:proofErr w:type="spellStart"/>
            <w:r w:rsidRPr="00747760">
              <w:t>тақырыптық</w:t>
            </w:r>
            <w:proofErr w:type="spellEnd"/>
            <w:r w:rsidRPr="00747760">
              <w:t xml:space="preserve"> </w:t>
            </w:r>
            <w:proofErr w:type="spellStart"/>
            <w:r w:rsidRPr="00747760">
              <w:t>пішіні</w:t>
            </w:r>
            <w:proofErr w:type="spellEnd"/>
            <w:r w:rsidRPr="00747760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95695" w14:textId="77777777" w:rsidR="00D9399E" w:rsidRPr="00747760" w:rsidRDefault="00D9399E" w:rsidP="00D9399E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747760">
              <w:rPr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B655F" w14:textId="77777777" w:rsidR="00D9399E" w:rsidRPr="00747760" w:rsidRDefault="00D9399E" w:rsidP="00D9399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747760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8CE625" w14:textId="77777777" w:rsidR="00D9399E" w:rsidRPr="00747760" w:rsidRDefault="00D9399E" w:rsidP="00D9399E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74776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6045E" w14:textId="77777777" w:rsidR="00D9399E" w:rsidRPr="00747760" w:rsidRDefault="00D9399E" w:rsidP="00D9399E">
            <w:pPr>
              <w:tabs>
                <w:tab w:val="left" w:pos="1276"/>
              </w:tabs>
              <w:jc w:val="center"/>
            </w:pPr>
            <w:r w:rsidRPr="00747760"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2456A" w14:textId="77777777" w:rsidR="00D9399E" w:rsidRPr="00747760" w:rsidRDefault="00D9399E" w:rsidP="00D9399E">
            <w:pPr>
              <w:tabs>
                <w:tab w:val="left" w:pos="1276"/>
              </w:tabs>
              <w:jc w:val="both"/>
            </w:pPr>
            <w:proofErr w:type="spellStart"/>
            <w:r w:rsidRPr="00747760"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DE758" w14:textId="77777777" w:rsidR="00D9399E" w:rsidRPr="00747760" w:rsidRDefault="003A4C9D" w:rsidP="00D9399E">
            <w:r w:rsidRPr="00747760">
              <w:rPr>
                <w:lang w:val="kk-KZ"/>
              </w:rPr>
              <w:t>Асинхронно, тапсырма универ жүйесі арқылы</w:t>
            </w:r>
          </w:p>
        </w:tc>
      </w:tr>
      <w:tr w:rsidR="00D9399E" w:rsidRPr="00747760" w14:paraId="416DB8BF" w14:textId="77777777" w:rsidTr="00D9399E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E04E4" w14:textId="77777777" w:rsidR="00D9399E" w:rsidRPr="00747760" w:rsidRDefault="00D9399E" w:rsidP="00D9399E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E5C92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1 ӨЖ </w:t>
            </w:r>
          </w:p>
          <w:p w14:paraId="5E021A4A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Шартты түрде академиялық бағытта ғылыми тұрғыда жазылған жұмыстардың құрылым үлгісі </w:t>
            </w:r>
          </w:p>
          <w:p w14:paraId="11B76D24" w14:textId="77777777" w:rsidR="00D9399E" w:rsidRPr="00747760" w:rsidRDefault="00D9399E" w:rsidP="00747760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2B2E7" w14:textId="77777777" w:rsidR="00D9399E" w:rsidRPr="00747760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760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623EE" w14:textId="77777777" w:rsidR="00D9399E" w:rsidRPr="00747760" w:rsidRDefault="00D9399E" w:rsidP="00D9399E">
            <w:pPr>
              <w:snapToGrid w:val="0"/>
              <w:jc w:val="both"/>
              <w:rPr>
                <w:bCs/>
              </w:rPr>
            </w:pPr>
            <w:r w:rsidRPr="00747760">
              <w:rPr>
                <w:bCs/>
              </w:rPr>
              <w:t>ЖИ 1.2</w:t>
            </w:r>
          </w:p>
          <w:p w14:paraId="48CD3D66" w14:textId="77777777" w:rsidR="00D9399E" w:rsidRPr="00747760" w:rsidRDefault="00D9399E" w:rsidP="00D9399E">
            <w:pPr>
              <w:snapToGrid w:val="0"/>
              <w:jc w:val="both"/>
              <w:rPr>
                <w:bCs/>
              </w:rPr>
            </w:pPr>
            <w:r w:rsidRPr="00747760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94707" w14:textId="77777777" w:rsidR="00D9399E" w:rsidRPr="00747760" w:rsidRDefault="00D9399E" w:rsidP="00D9399E">
            <w:pPr>
              <w:jc w:val="center"/>
            </w:pPr>
            <w:r w:rsidRPr="0074776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8A45" w14:textId="77777777" w:rsidR="00D9399E" w:rsidRPr="00747760" w:rsidRDefault="00D9399E" w:rsidP="00D9399E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51C7" w14:textId="77777777" w:rsidR="00D9399E" w:rsidRPr="00747760" w:rsidRDefault="00D9399E" w:rsidP="00D939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541E5" w14:textId="77777777" w:rsidR="00D9399E" w:rsidRPr="00747760" w:rsidRDefault="003A4C9D" w:rsidP="00D9399E">
            <w:pPr>
              <w:jc w:val="both"/>
            </w:pPr>
            <w:r w:rsidRPr="00747760">
              <w:rPr>
                <w:lang w:val="kk-KZ"/>
              </w:rPr>
              <w:t>Асинхронно, тапсырма универ жүйесі арқылы</w:t>
            </w:r>
          </w:p>
        </w:tc>
      </w:tr>
      <w:tr w:rsidR="00D9399E" w:rsidRPr="00747760" w14:paraId="5E0BC4AA" w14:textId="77777777" w:rsidTr="00D9399E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546F6" w14:textId="77777777" w:rsidR="00D9399E" w:rsidRPr="00747760" w:rsidRDefault="00D9399E" w:rsidP="00D9399E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02176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2 дәріс. </w:t>
            </w:r>
          </w:p>
          <w:p w14:paraId="7F607A63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bCs/>
                <w:lang w:val="kk-KZ"/>
              </w:rPr>
              <w:t>Академиялық хат және ғылыми стиль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435F4" w14:textId="77777777" w:rsidR="00D9399E" w:rsidRPr="00747760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760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6B392" w14:textId="77777777" w:rsidR="00D9399E" w:rsidRPr="00747760" w:rsidRDefault="00D9399E" w:rsidP="00D9399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747760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3D163" w14:textId="77777777" w:rsidR="00D9399E" w:rsidRPr="00747760" w:rsidRDefault="00D9399E" w:rsidP="00D9399E">
            <w:pPr>
              <w:jc w:val="center"/>
              <w:rPr>
                <w:lang w:eastAsia="en-US"/>
              </w:rPr>
            </w:pPr>
            <w:r w:rsidRPr="0074776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4ABA5" w14:textId="77777777" w:rsidR="00D9399E" w:rsidRPr="00747760" w:rsidRDefault="00D9399E" w:rsidP="00D9399E">
            <w:pPr>
              <w:jc w:val="center"/>
            </w:pPr>
            <w:r w:rsidRPr="00747760"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982FA" w14:textId="77777777" w:rsidR="00D9399E" w:rsidRPr="00747760" w:rsidRDefault="00D9399E" w:rsidP="00D9399E">
            <w:pPr>
              <w:jc w:val="both"/>
            </w:pPr>
            <w:proofErr w:type="spellStart"/>
            <w:r w:rsidRPr="00747760"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286D8" w14:textId="77777777" w:rsidR="00D9399E" w:rsidRPr="00747760" w:rsidRDefault="00D9399E" w:rsidP="00D9399E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/Zoom да вебинар </w:t>
            </w:r>
          </w:p>
        </w:tc>
      </w:tr>
      <w:tr w:rsidR="00D9399E" w:rsidRPr="00747760" w14:paraId="53145D0D" w14:textId="77777777" w:rsidTr="00D9399E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49071" w14:textId="77777777" w:rsidR="00D9399E" w:rsidRPr="00747760" w:rsidRDefault="00D9399E" w:rsidP="00D9399E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5FAFE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2 практикалық (зертханалық) сабақ</w:t>
            </w:r>
          </w:p>
          <w:p w14:paraId="369AC81A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Академиялық хаттың түрлеріне сипаттама беру.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B6196" w14:textId="77777777" w:rsidR="00D9399E" w:rsidRPr="00747760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BB705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</w:t>
            </w:r>
          </w:p>
          <w:p w14:paraId="30091AA7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385B" w14:textId="77777777" w:rsidR="00D9399E" w:rsidRPr="00747760" w:rsidRDefault="00D9399E" w:rsidP="00D9399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E408" w14:textId="77777777" w:rsidR="00D9399E" w:rsidRPr="00747760" w:rsidRDefault="00D9399E" w:rsidP="00D9399E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F31A" w14:textId="77777777" w:rsidR="00D9399E" w:rsidRPr="00747760" w:rsidRDefault="00D9399E" w:rsidP="00D939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11160" w14:textId="77777777" w:rsidR="00D9399E" w:rsidRPr="00747760" w:rsidRDefault="00D9399E" w:rsidP="00D9399E">
            <w:pPr>
              <w:tabs>
                <w:tab w:val="left" w:pos="1276"/>
              </w:tabs>
              <w:rPr>
                <w:lang w:val="en-US"/>
              </w:rPr>
            </w:pPr>
            <w:r w:rsidRPr="00747760">
              <w:rPr>
                <w:lang w:val="en-US"/>
              </w:rPr>
              <w:t xml:space="preserve">/Zoom- </w:t>
            </w:r>
            <w:r w:rsidRPr="00747760">
              <w:t>да</w:t>
            </w:r>
            <w:r w:rsidRPr="00747760">
              <w:rPr>
                <w:lang w:val="en-US"/>
              </w:rPr>
              <w:t xml:space="preserve"> </w:t>
            </w:r>
            <w:proofErr w:type="spellStart"/>
            <w:r w:rsidRPr="00747760">
              <w:t>бейнедәріс</w:t>
            </w:r>
            <w:proofErr w:type="spellEnd"/>
          </w:p>
        </w:tc>
      </w:tr>
      <w:tr w:rsidR="00D9399E" w:rsidRPr="00747760" w14:paraId="51CDD17D" w14:textId="77777777" w:rsidTr="00D9399E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29902" w14:textId="77777777" w:rsidR="00D9399E" w:rsidRPr="00747760" w:rsidRDefault="00D9399E" w:rsidP="00D9399E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4C109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2 ӨЖ</w:t>
            </w:r>
          </w:p>
          <w:p w14:paraId="709E51E7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bCs/>
                <w:lang w:val="kk-KZ"/>
              </w:rPr>
              <w:t>Академиялық хаттың түрлері мен оларға қойылатын талаптар</w:t>
            </w:r>
            <w:r w:rsidRPr="00747760">
              <w:rPr>
                <w:lang w:val="kk-KZ" w:eastAsia="ko-KR"/>
              </w:rPr>
              <w:t xml:space="preserve">  негізінде ғылыми материалдарды қарастыра отырып, салыстырмалы пікір тудыру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910BE" w14:textId="77777777" w:rsidR="00D9399E" w:rsidRPr="00747760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40C62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</w:t>
            </w:r>
          </w:p>
          <w:p w14:paraId="5E1BF0C1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FE31" w14:textId="77777777" w:rsidR="00D9399E" w:rsidRPr="00747760" w:rsidRDefault="00D9399E" w:rsidP="00D9399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79516" w14:textId="77777777" w:rsidR="00D9399E" w:rsidRPr="00747760" w:rsidRDefault="00D9399E" w:rsidP="00D9399E">
            <w:pPr>
              <w:jc w:val="center"/>
            </w:pPr>
            <w:r w:rsidRPr="00747760"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4D6D" w14:textId="77777777" w:rsidR="00D9399E" w:rsidRPr="00747760" w:rsidRDefault="00D9399E" w:rsidP="00D939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1FAC" w14:textId="77777777" w:rsidR="00D9399E" w:rsidRPr="00747760" w:rsidRDefault="003A4C9D" w:rsidP="00D9399E">
            <w:pPr>
              <w:tabs>
                <w:tab w:val="left" w:pos="1276"/>
              </w:tabs>
            </w:pPr>
            <w:r w:rsidRPr="00747760">
              <w:rPr>
                <w:lang w:val="kk-KZ"/>
              </w:rPr>
              <w:t>Асинхронно, тапсырма универ жүйесі арқылы</w:t>
            </w:r>
            <w:r w:rsidRPr="00747760">
              <w:t xml:space="preserve"> </w:t>
            </w:r>
          </w:p>
        </w:tc>
      </w:tr>
      <w:tr w:rsidR="00D9399E" w:rsidRPr="00747760" w14:paraId="046FABD9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A979A" w14:textId="77777777" w:rsidR="00D9399E" w:rsidRPr="00747760" w:rsidRDefault="00D9399E" w:rsidP="00D9399E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6DE10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3 дәріс. </w:t>
            </w:r>
          </w:p>
          <w:p w14:paraId="7941F3F6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lang w:val="kk-KZ" w:eastAsia="ko-KR"/>
              </w:rPr>
              <w:t>Академиялық оқылым әрекеті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10A3" w14:textId="77777777" w:rsidR="00D9399E" w:rsidRPr="00747760" w:rsidRDefault="00D9399E" w:rsidP="00D9399E">
            <w:pPr>
              <w:jc w:val="both"/>
              <w:rPr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2931" w14:textId="77777777" w:rsidR="00D9399E" w:rsidRPr="00747760" w:rsidRDefault="00D9399E" w:rsidP="00D9399E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E689" w14:textId="77777777" w:rsidR="00D9399E" w:rsidRPr="00747760" w:rsidRDefault="00D9399E" w:rsidP="00D9399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0F647" w14:textId="77777777" w:rsidR="00D9399E" w:rsidRPr="00747760" w:rsidRDefault="00D9399E" w:rsidP="00D9399E">
            <w:pPr>
              <w:jc w:val="center"/>
            </w:pPr>
            <w:r w:rsidRPr="00747760"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D9D5" w14:textId="77777777" w:rsidR="00D9399E" w:rsidRPr="00747760" w:rsidRDefault="00D9399E" w:rsidP="00D939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5AAA0" w14:textId="77777777" w:rsidR="00D9399E" w:rsidRPr="00747760" w:rsidRDefault="00D9399E" w:rsidP="00D9399E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/Zoom да вебинар </w:t>
            </w:r>
          </w:p>
        </w:tc>
      </w:tr>
      <w:tr w:rsidR="003F4E7E" w:rsidRPr="00747760" w14:paraId="6BFAC7F0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050A4" w14:textId="77777777" w:rsidR="003F4E7E" w:rsidRPr="00747760" w:rsidRDefault="003F4E7E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26EE2" w14:textId="77777777" w:rsidR="003F4E7E" w:rsidRPr="00747760" w:rsidRDefault="003F4E7E" w:rsidP="00747760">
            <w:pPr>
              <w:rPr>
                <w:lang w:val="kk-KZ"/>
              </w:rPr>
            </w:pPr>
            <w:r w:rsidRPr="00747760">
              <w:rPr>
                <w:b/>
                <w:bCs/>
                <w:lang w:val="kk-KZ"/>
              </w:rPr>
              <w:t>СӨЖ 1.</w:t>
            </w:r>
            <w:r w:rsidRPr="00747760">
              <w:rPr>
                <w:lang w:val="kk-KZ"/>
              </w:rPr>
              <w:t xml:space="preserve"> </w:t>
            </w:r>
          </w:p>
          <w:p w14:paraId="0B249CA3" w14:textId="77777777" w:rsidR="003F4E7E" w:rsidRPr="00747760" w:rsidRDefault="003F4E7E" w:rsidP="00747760">
            <w:pPr>
              <w:rPr>
                <w:lang w:val="kk-KZ"/>
              </w:rPr>
            </w:pPr>
            <w:r w:rsidRPr="00747760">
              <w:rPr>
                <w:noProof/>
                <w:lang w:val="kk-KZ"/>
              </w:rPr>
              <w:t>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9C61A" w14:textId="77777777" w:rsidR="003F4E7E" w:rsidRPr="00747760" w:rsidRDefault="003F4E7E">
            <w:pPr>
              <w:jc w:val="both"/>
              <w:rPr>
                <w:lang w:val="kk-KZ" w:eastAsia="ar-SA"/>
              </w:rPr>
            </w:pPr>
            <w:r w:rsidRPr="00747760">
              <w:rPr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17F5B" w14:textId="77777777" w:rsidR="003F4E7E" w:rsidRPr="00747760" w:rsidRDefault="003F4E7E">
            <w:pPr>
              <w:rPr>
                <w:lang w:eastAsia="en-US"/>
              </w:rPr>
            </w:pPr>
            <w:r w:rsidRPr="00747760">
              <w:rPr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8A77" w14:textId="77777777" w:rsidR="003F4E7E" w:rsidRPr="00747760" w:rsidRDefault="003F4E7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FF137" w14:textId="77777777" w:rsidR="003F4E7E" w:rsidRPr="00747760" w:rsidRDefault="003F4E7E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599BB" w14:textId="77777777" w:rsidR="003F4E7E" w:rsidRPr="00747760" w:rsidRDefault="003F4E7E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Логикалық </w:t>
            </w:r>
            <w:r w:rsidRPr="00747760">
              <w:rPr>
                <w:lang w:val="kk-KZ"/>
              </w:rPr>
              <w:lastRenderedPageBreak/>
              <w:t xml:space="preserve">тапсырма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7119" w14:textId="77777777" w:rsidR="003F4E7E" w:rsidRPr="00747760" w:rsidRDefault="003F4E7E">
            <w:pPr>
              <w:rPr>
                <w:lang w:val="kk-KZ"/>
              </w:rPr>
            </w:pPr>
          </w:p>
        </w:tc>
      </w:tr>
      <w:tr w:rsidR="003F4E7E" w:rsidRPr="00747760" w14:paraId="2213D989" w14:textId="77777777" w:rsidTr="00D9399E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525B2" w14:textId="77777777" w:rsidR="003F4E7E" w:rsidRPr="00747760" w:rsidRDefault="003F4E7E" w:rsidP="00747760">
            <w:pPr>
              <w:tabs>
                <w:tab w:val="left" w:pos="1276"/>
              </w:tabs>
              <w:rPr>
                <w:b/>
              </w:rPr>
            </w:pPr>
            <w:r w:rsidRPr="00747760">
              <w:rPr>
                <w:b/>
              </w:rPr>
              <w:t>Модуль П</w:t>
            </w:r>
          </w:p>
        </w:tc>
      </w:tr>
      <w:tr w:rsidR="00D9399E" w:rsidRPr="00747760" w14:paraId="1CC308A8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D1543" w14:textId="77777777" w:rsidR="00D9399E" w:rsidRPr="00747760" w:rsidRDefault="00D9399E" w:rsidP="00D9399E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A9E5" w14:textId="77777777" w:rsidR="00D9399E" w:rsidRPr="00747760" w:rsidRDefault="00D9399E" w:rsidP="00747760">
            <w:pPr>
              <w:rPr>
                <w:b/>
                <w:lang w:val="kk-KZ" w:eastAsia="ko-KR"/>
              </w:rPr>
            </w:pPr>
            <w:r w:rsidRPr="00747760">
              <w:rPr>
                <w:lang w:val="kk-KZ"/>
              </w:rPr>
              <w:t xml:space="preserve">4 дәріс. </w:t>
            </w:r>
            <w:proofErr w:type="spellStart"/>
            <w:r w:rsidRPr="00747760">
              <w:rPr>
                <w:b/>
                <w:bCs/>
                <w:color w:val="000000"/>
              </w:rPr>
              <w:t>Академиялық</w:t>
            </w:r>
            <w:proofErr w:type="spellEnd"/>
            <w:r w:rsidRPr="0074776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47760">
              <w:rPr>
                <w:b/>
                <w:bCs/>
                <w:color w:val="000000"/>
              </w:rPr>
              <w:t>материалдар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38816" w14:textId="77777777" w:rsidR="00D9399E" w:rsidRPr="00747760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8A249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6B2BE" w14:textId="77777777" w:rsidR="00D9399E" w:rsidRPr="00747760" w:rsidRDefault="00D9399E" w:rsidP="00D9399E">
            <w:pPr>
              <w:jc w:val="center"/>
            </w:pPr>
            <w:r w:rsidRPr="0074776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1643" w14:textId="77777777" w:rsidR="00D9399E" w:rsidRPr="00747760" w:rsidRDefault="00D9399E" w:rsidP="00D9399E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F01D" w14:textId="77777777" w:rsidR="00D9399E" w:rsidRPr="00747760" w:rsidRDefault="00D9399E" w:rsidP="00D939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67855" w14:textId="77777777" w:rsidR="00D9399E" w:rsidRPr="00747760" w:rsidRDefault="00D9399E" w:rsidP="00D9399E">
            <w:pPr>
              <w:jc w:val="both"/>
              <w:rPr>
                <w:lang w:val="en-US"/>
              </w:rPr>
            </w:pPr>
            <w:r w:rsidRPr="00747760">
              <w:rPr>
                <w:lang w:val="en-US"/>
              </w:rPr>
              <w:t xml:space="preserve">/Zoom- </w:t>
            </w:r>
            <w:r w:rsidRPr="00747760">
              <w:t>да</w:t>
            </w:r>
            <w:r w:rsidRPr="00747760">
              <w:rPr>
                <w:lang w:val="en-US"/>
              </w:rPr>
              <w:t xml:space="preserve"> </w:t>
            </w:r>
            <w:proofErr w:type="spellStart"/>
            <w:r w:rsidRPr="00747760">
              <w:t>бейнедәріс</w:t>
            </w:r>
            <w:proofErr w:type="spellEnd"/>
          </w:p>
        </w:tc>
      </w:tr>
      <w:tr w:rsidR="00D9399E" w:rsidRPr="00747760" w14:paraId="0EBD177D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FDC38" w14:textId="77777777" w:rsidR="00D9399E" w:rsidRPr="00747760" w:rsidRDefault="00D9399E" w:rsidP="00D9399E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FF2E3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4 практикалық (зертханалық) сабақ</w:t>
            </w:r>
          </w:p>
          <w:p w14:paraId="78B5BE30" w14:textId="77777777" w:rsidR="00D9399E" w:rsidRPr="00747760" w:rsidRDefault="00D9399E" w:rsidP="00747760">
            <w:pPr>
              <w:rPr>
                <w:lang w:val="kk-KZ"/>
              </w:rPr>
            </w:pPr>
          </w:p>
          <w:p w14:paraId="6F4E26F7" w14:textId="77777777" w:rsidR="00D9399E" w:rsidRPr="00747760" w:rsidRDefault="00D9399E" w:rsidP="00747760">
            <w:pPr>
              <w:rPr>
                <w:lang w:val="kk-KZ" w:eastAsia="ko-KR"/>
              </w:rPr>
            </w:pPr>
            <w:r w:rsidRPr="00747760">
              <w:rPr>
                <w:lang w:val="kk-KZ" w:eastAsia="ko-KR"/>
              </w:rPr>
              <w:t>Академиялық матариалдарды талдау. Ғылыми басылымдар негізінде.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9CD24" w14:textId="77777777" w:rsidR="00D9399E" w:rsidRPr="00747760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F97D9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</w:t>
            </w:r>
          </w:p>
          <w:p w14:paraId="31F13B65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6A2F" w14:textId="77777777" w:rsidR="00D9399E" w:rsidRPr="00747760" w:rsidRDefault="00D9399E" w:rsidP="00D9399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65467" w14:textId="77777777" w:rsidR="00D9399E" w:rsidRPr="00747760" w:rsidRDefault="00D9399E" w:rsidP="00D9399E">
            <w:pPr>
              <w:jc w:val="center"/>
            </w:pPr>
            <w:r w:rsidRPr="00747760"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F0A0" w14:textId="77777777" w:rsidR="00D9399E" w:rsidRPr="00747760" w:rsidRDefault="00D9399E" w:rsidP="00D939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F1AF" w14:textId="77777777" w:rsidR="00D9399E" w:rsidRPr="00747760" w:rsidRDefault="00D9399E" w:rsidP="00D9399E">
            <w:pPr>
              <w:rPr>
                <w:lang w:val="kk-KZ"/>
              </w:rPr>
            </w:pPr>
            <w:r w:rsidRPr="00747760">
              <w:rPr>
                <w:lang w:val="kk-KZ"/>
              </w:rPr>
              <w:t>/</w:t>
            </w:r>
            <w:r w:rsidR="003A4C9D" w:rsidRPr="00747760">
              <w:rPr>
                <w:lang w:val="kk-KZ"/>
              </w:rPr>
              <w:t>Асинхронно, тапсырма универ жүйесі арқылы</w:t>
            </w:r>
          </w:p>
          <w:p w14:paraId="20238BF6" w14:textId="77777777" w:rsidR="00D9399E" w:rsidRPr="00747760" w:rsidRDefault="00D9399E" w:rsidP="00D9399E">
            <w:pPr>
              <w:tabs>
                <w:tab w:val="left" w:pos="1276"/>
              </w:tabs>
            </w:pPr>
          </w:p>
        </w:tc>
      </w:tr>
      <w:tr w:rsidR="00D9399E" w:rsidRPr="00747760" w14:paraId="253FD9D6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D5F4" w14:textId="77777777" w:rsidR="00D9399E" w:rsidRPr="00747760" w:rsidRDefault="00D9399E" w:rsidP="00D9399E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A650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4 ӨЖ</w:t>
            </w:r>
          </w:p>
          <w:p w14:paraId="53AF3F80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Ғылыми мақалалардың жазылу барысын сипаттау. Презентация түрінде. </w:t>
            </w:r>
          </w:p>
          <w:p w14:paraId="0523F5D5" w14:textId="77777777" w:rsidR="00D9399E" w:rsidRPr="00747760" w:rsidRDefault="00D9399E" w:rsidP="00747760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AA82C" w14:textId="77777777" w:rsidR="00D9399E" w:rsidRPr="00747760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277DF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</w:t>
            </w:r>
          </w:p>
          <w:p w14:paraId="5A2DA8AF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3963" w14:textId="77777777" w:rsidR="00D9399E" w:rsidRPr="00747760" w:rsidRDefault="00D9399E" w:rsidP="00D9399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4F74" w14:textId="77777777" w:rsidR="00D9399E" w:rsidRPr="00747760" w:rsidRDefault="00D9399E" w:rsidP="00D9399E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C95E" w14:textId="77777777" w:rsidR="00D9399E" w:rsidRPr="00747760" w:rsidRDefault="00D9399E" w:rsidP="00D939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4E5C8" w14:textId="77777777" w:rsidR="00D9399E" w:rsidRPr="00747760" w:rsidRDefault="00D9399E" w:rsidP="00D9399E">
            <w:pPr>
              <w:tabs>
                <w:tab w:val="left" w:pos="1276"/>
              </w:tabs>
            </w:pPr>
            <w:r w:rsidRPr="00747760">
              <w:t>/</w:t>
            </w:r>
            <w:r w:rsidR="003A4C9D" w:rsidRPr="00747760">
              <w:rPr>
                <w:lang w:val="kk-KZ"/>
              </w:rPr>
              <w:t>Асинхронно, тапсырма универ жүйесі арқылы</w:t>
            </w:r>
          </w:p>
        </w:tc>
      </w:tr>
      <w:tr w:rsidR="00D9399E" w:rsidRPr="00747760" w14:paraId="4DE67041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4B8B8" w14:textId="77777777" w:rsidR="00D9399E" w:rsidRPr="00747760" w:rsidRDefault="00D9399E" w:rsidP="00D9399E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2A61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5 дәріс. </w:t>
            </w:r>
          </w:p>
          <w:p w14:paraId="4289CCA4" w14:textId="77777777" w:rsidR="00D9399E" w:rsidRPr="00747760" w:rsidRDefault="00D9399E" w:rsidP="00747760">
            <w:pPr>
              <w:spacing w:before="100" w:beforeAutospacing="1" w:after="100" w:afterAutospacing="1"/>
              <w:rPr>
                <w:color w:val="000000"/>
                <w:lang w:val="kk-KZ"/>
              </w:rPr>
            </w:pPr>
            <w:r w:rsidRPr="00747760">
              <w:rPr>
                <w:color w:val="000000"/>
                <w:lang w:val="kk-KZ"/>
              </w:rPr>
              <w:t>Тақырып таңдау жазба жұмысын жазу үдерісі</w:t>
            </w:r>
          </w:p>
          <w:p w14:paraId="3B7C7DBB" w14:textId="77777777" w:rsidR="00D9399E" w:rsidRPr="00747760" w:rsidRDefault="00D9399E" w:rsidP="00747760">
            <w:pPr>
              <w:rPr>
                <w:lang w:val="kk-KZ"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033B8" w14:textId="77777777" w:rsidR="00D9399E" w:rsidRPr="00747760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CE9F1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</w:t>
            </w:r>
          </w:p>
          <w:p w14:paraId="0FA7A310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4E7E" w14:textId="77777777" w:rsidR="00D9399E" w:rsidRPr="00747760" w:rsidRDefault="00D9399E" w:rsidP="00D9399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AFBA8" w14:textId="77777777" w:rsidR="00D9399E" w:rsidRPr="00747760" w:rsidRDefault="00D9399E" w:rsidP="00D9399E">
            <w:pPr>
              <w:jc w:val="center"/>
            </w:pPr>
            <w:r w:rsidRPr="00747760"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4B99" w14:textId="77777777" w:rsidR="00D9399E" w:rsidRPr="00747760" w:rsidRDefault="00D9399E" w:rsidP="00D939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182E" w14:textId="77777777" w:rsidR="00D9399E" w:rsidRPr="00747760" w:rsidRDefault="00D9399E" w:rsidP="00D9399E">
            <w:pPr>
              <w:tabs>
                <w:tab w:val="left" w:pos="1276"/>
              </w:tabs>
            </w:pPr>
          </w:p>
        </w:tc>
      </w:tr>
      <w:tr w:rsidR="00D9399E" w:rsidRPr="00747760" w14:paraId="18515819" w14:textId="77777777" w:rsidTr="00D9399E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D5BC3" w14:textId="77777777" w:rsidR="00D9399E" w:rsidRPr="00747760" w:rsidRDefault="00D9399E" w:rsidP="00D9399E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5FBC4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5 практикалық (зертханалық) сабақ</w:t>
            </w:r>
          </w:p>
          <w:p w14:paraId="25786353" w14:textId="77777777" w:rsidR="00D9399E" w:rsidRPr="00747760" w:rsidRDefault="00D9399E" w:rsidP="00747760">
            <w:pPr>
              <w:rPr>
                <w:bCs/>
                <w:lang w:val="kk-KZ"/>
              </w:rPr>
            </w:pPr>
            <w:r w:rsidRPr="00747760">
              <w:rPr>
                <w:bCs/>
                <w:lang w:val="kk-KZ"/>
              </w:rPr>
              <w:t>Тақырыптың құрылымын жазу барысындағы қарапайым шарттарды меңгеру</w:t>
            </w:r>
          </w:p>
          <w:p w14:paraId="168727D1" w14:textId="77777777" w:rsidR="00D9399E" w:rsidRPr="00747760" w:rsidRDefault="00D9399E" w:rsidP="00747760">
            <w:pPr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F4D66" w14:textId="77777777" w:rsidR="00D9399E" w:rsidRPr="00747760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91F0B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</w:t>
            </w:r>
          </w:p>
          <w:p w14:paraId="16C8AC6F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8BE416" w14:textId="77777777" w:rsidR="00D9399E" w:rsidRPr="00747760" w:rsidRDefault="00D9399E" w:rsidP="00D9399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9D797" w14:textId="77777777" w:rsidR="00D9399E" w:rsidRPr="00747760" w:rsidRDefault="00D9399E" w:rsidP="00D9399E">
            <w:pPr>
              <w:jc w:val="center"/>
            </w:pPr>
            <w:r w:rsidRPr="00747760"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8D27" w14:textId="77777777" w:rsidR="00D9399E" w:rsidRPr="00747760" w:rsidRDefault="00D9399E" w:rsidP="00D939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3EE15" w14:textId="77777777" w:rsidR="00D9399E" w:rsidRPr="00747760" w:rsidRDefault="003A4C9D" w:rsidP="00D9399E">
            <w:pPr>
              <w:rPr>
                <w:lang w:val="kk-KZ"/>
              </w:rPr>
            </w:pPr>
            <w:r w:rsidRPr="00747760">
              <w:rPr>
                <w:lang w:val="kk-KZ"/>
              </w:rPr>
              <w:t>Асинхронно, тапсырма универ жүйесі арқылы</w:t>
            </w:r>
          </w:p>
        </w:tc>
      </w:tr>
      <w:tr w:rsidR="00D9399E" w:rsidRPr="00747760" w14:paraId="292FF685" w14:textId="77777777" w:rsidTr="00D9399E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D80F7" w14:textId="77777777" w:rsidR="00D9399E" w:rsidRPr="00747760" w:rsidRDefault="00D9399E" w:rsidP="00D9399E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3AF4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5 ӨЖ</w:t>
            </w:r>
          </w:p>
          <w:p w14:paraId="58977775" w14:textId="77777777" w:rsidR="00D9399E" w:rsidRPr="00747760" w:rsidRDefault="00D9399E" w:rsidP="00747760">
            <w:pPr>
              <w:rPr>
                <w:bCs/>
                <w:lang w:val="kk-KZ"/>
              </w:rPr>
            </w:pPr>
            <w:r w:rsidRPr="00747760">
              <w:rPr>
                <w:bCs/>
                <w:lang w:val="kk-KZ"/>
              </w:rPr>
              <w:t>Сәтті таңдалған тақырып қандай талаптарға сәйкес келеді. Жазбаша жұмыс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EB505" w14:textId="77777777" w:rsidR="00D9399E" w:rsidRPr="00747760" w:rsidRDefault="00D9399E" w:rsidP="00D9399E">
            <w:pPr>
              <w:jc w:val="both"/>
              <w:rPr>
                <w:lang w:val="kk-KZ"/>
              </w:rPr>
            </w:pPr>
            <w:r w:rsidRPr="00747760">
              <w:rPr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361C7" w14:textId="77777777" w:rsidR="00D9399E" w:rsidRPr="00747760" w:rsidRDefault="00D9399E" w:rsidP="00D9399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747760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CAC46A" w14:textId="77777777" w:rsidR="00D9399E" w:rsidRPr="00747760" w:rsidRDefault="00D9399E" w:rsidP="00D9399E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E0E64" w14:textId="77777777" w:rsidR="00D9399E" w:rsidRPr="00747760" w:rsidRDefault="00D9399E" w:rsidP="00D9399E">
            <w:pPr>
              <w:jc w:val="center"/>
            </w:pPr>
            <w:r w:rsidRPr="00747760"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B0426" w14:textId="77777777" w:rsidR="00D9399E" w:rsidRPr="00747760" w:rsidRDefault="00D9399E" w:rsidP="00D9399E">
            <w:pPr>
              <w:jc w:val="both"/>
            </w:pPr>
            <w:r w:rsidRPr="00747760">
              <w:rPr>
                <w:lang w:val="kk-KZ"/>
              </w:rPr>
              <w:t>Логикалық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D5FB" w14:textId="77777777" w:rsidR="00D9399E" w:rsidRPr="00747760" w:rsidRDefault="003A4C9D" w:rsidP="00D9399E">
            <w:pPr>
              <w:jc w:val="both"/>
              <w:rPr>
                <w:lang w:val="kk-KZ"/>
              </w:rPr>
            </w:pPr>
            <w:r w:rsidRPr="00747760">
              <w:rPr>
                <w:lang w:val="kk-KZ"/>
              </w:rPr>
              <w:t>Асинхронно, тапсырма универ жүйесі арқылы</w:t>
            </w:r>
          </w:p>
        </w:tc>
      </w:tr>
      <w:tr w:rsidR="00D9399E" w:rsidRPr="00747760" w14:paraId="26DAEED0" w14:textId="77777777" w:rsidTr="00D9399E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11B38" w14:textId="77777777" w:rsidR="00D9399E" w:rsidRPr="00747760" w:rsidRDefault="00D9399E" w:rsidP="00D9399E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DF116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5 дәріс. </w:t>
            </w:r>
          </w:p>
          <w:p w14:paraId="1826A63F" w14:textId="77777777" w:rsidR="00D9399E" w:rsidRPr="00747760" w:rsidRDefault="00D9399E" w:rsidP="00747760">
            <w:pPr>
              <w:spacing w:before="100" w:beforeAutospacing="1" w:after="100" w:afterAutospacing="1"/>
              <w:rPr>
                <w:color w:val="000000"/>
                <w:lang w:val="kk-KZ"/>
              </w:rPr>
            </w:pPr>
            <w:r w:rsidRPr="00747760">
              <w:rPr>
                <w:color w:val="000000"/>
                <w:lang w:val="kk-KZ"/>
              </w:rPr>
              <w:t>Тақырып таңдау жазба жұмысын жазу үдерісі</w:t>
            </w:r>
          </w:p>
          <w:p w14:paraId="1DC47CC8" w14:textId="77777777" w:rsidR="00D9399E" w:rsidRPr="00747760" w:rsidRDefault="00D9399E" w:rsidP="00747760">
            <w:pPr>
              <w:rPr>
                <w:lang w:val="kk-KZ"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3B97C" w14:textId="77777777" w:rsidR="00D9399E" w:rsidRPr="00747760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F7FB2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</w:t>
            </w:r>
          </w:p>
          <w:p w14:paraId="4D72AB9A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2E07EA" w14:textId="77777777" w:rsidR="00D9399E" w:rsidRPr="00747760" w:rsidRDefault="00D9399E" w:rsidP="00D9399E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27519" w14:textId="77777777" w:rsidR="00D9399E" w:rsidRPr="00747760" w:rsidRDefault="00D9399E" w:rsidP="00D9399E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18CD" w14:textId="77777777" w:rsidR="00D9399E" w:rsidRPr="00747760" w:rsidRDefault="00D9399E" w:rsidP="00D9399E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2659" w14:textId="77777777" w:rsidR="00D9399E" w:rsidRPr="00747760" w:rsidRDefault="00D9399E" w:rsidP="00D9399E">
            <w:pPr>
              <w:jc w:val="both"/>
              <w:rPr>
                <w:lang w:val="kk-KZ"/>
              </w:rPr>
            </w:pPr>
          </w:p>
        </w:tc>
      </w:tr>
      <w:tr w:rsidR="003F4E7E" w:rsidRPr="00747760" w14:paraId="14017285" w14:textId="77777777" w:rsidTr="00D9399E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86A2B" w14:textId="77777777" w:rsidR="003F4E7E" w:rsidRPr="00747760" w:rsidRDefault="003F4E7E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DCDD6" w14:textId="77777777" w:rsidR="003F4E7E" w:rsidRPr="00747760" w:rsidRDefault="003F4E7E" w:rsidP="00747760">
            <w:pPr>
              <w:snapToGrid w:val="0"/>
              <w:rPr>
                <w:b/>
                <w:bCs/>
                <w:lang w:val="kk-KZ" w:eastAsia="ar-SA"/>
              </w:rPr>
            </w:pPr>
            <w:r w:rsidRPr="00747760">
              <w:rPr>
                <w:b/>
              </w:rPr>
              <w:t>АБ</w:t>
            </w:r>
            <w:r w:rsidRPr="00747760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E58E5" w14:textId="77777777" w:rsidR="003F4E7E" w:rsidRPr="00747760" w:rsidRDefault="003F4E7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50DFA" w14:textId="77777777" w:rsidR="003F4E7E" w:rsidRPr="00747760" w:rsidRDefault="003F4E7E">
            <w:pPr>
              <w:snapToGrid w:val="0"/>
              <w:jc w:val="both"/>
            </w:pPr>
            <w:r w:rsidRPr="00747760">
              <w:t>ЖИ</w:t>
            </w:r>
          </w:p>
          <w:p w14:paraId="1CC5FFEC" w14:textId="77777777" w:rsidR="003F4E7E" w:rsidRPr="00747760" w:rsidRDefault="003F4E7E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F7BAE0" w14:textId="77777777" w:rsidR="003F4E7E" w:rsidRPr="00747760" w:rsidRDefault="003F4E7E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921C8" w14:textId="77777777" w:rsidR="003F4E7E" w:rsidRPr="00747760" w:rsidRDefault="003F4E7E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B99E" w14:textId="77777777" w:rsidR="003F4E7E" w:rsidRPr="00747760" w:rsidRDefault="003F4E7E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B292" w14:textId="77777777" w:rsidR="003F4E7E" w:rsidRPr="00747760" w:rsidRDefault="003F4E7E">
            <w:pPr>
              <w:jc w:val="both"/>
              <w:rPr>
                <w:lang w:val="kk-KZ"/>
              </w:rPr>
            </w:pPr>
          </w:p>
        </w:tc>
      </w:tr>
      <w:tr w:rsidR="00D9399E" w:rsidRPr="00747760" w14:paraId="75E6BF5D" w14:textId="77777777" w:rsidTr="00D9399E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305E0" w14:textId="77777777" w:rsidR="00D9399E" w:rsidRPr="00747760" w:rsidRDefault="00D9399E" w:rsidP="00D9399E">
            <w:pPr>
              <w:jc w:val="center"/>
            </w:pPr>
            <w:r w:rsidRPr="00747760"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526A3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6 дәріс. </w:t>
            </w:r>
          </w:p>
          <w:p w14:paraId="5AB800E6" w14:textId="77777777" w:rsidR="00D9399E" w:rsidRPr="00747760" w:rsidRDefault="00D9399E" w:rsidP="00747760">
            <w:pPr>
              <w:rPr>
                <w:lang w:val="kk-KZ" w:eastAsia="ko-KR"/>
              </w:rPr>
            </w:pPr>
            <w:r w:rsidRPr="00747760">
              <w:rPr>
                <w:lang w:val="kk-KZ" w:eastAsia="ko-KR"/>
              </w:rPr>
              <w:t>Ақпарат іздеу.</w:t>
            </w:r>
          </w:p>
          <w:p w14:paraId="60074E8B" w14:textId="77777777" w:rsidR="00D9399E" w:rsidRPr="00747760" w:rsidRDefault="00D9399E" w:rsidP="00747760">
            <w:pPr>
              <w:rPr>
                <w:lang w:val="kk-KZ" w:eastAsia="ko-KR"/>
              </w:rPr>
            </w:pPr>
            <w:r w:rsidRPr="00747760">
              <w:rPr>
                <w:lang w:val="kk-KZ" w:eastAsia="ko-KR"/>
              </w:rPr>
              <w:t xml:space="preserve"> Ақпаратты іздеу көздері.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D2648" w14:textId="77777777" w:rsidR="00D9399E" w:rsidRPr="00747760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24E54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</w:t>
            </w:r>
          </w:p>
          <w:p w14:paraId="42D3D2DE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4D6D48" w14:textId="77777777" w:rsidR="00D9399E" w:rsidRPr="00747760" w:rsidRDefault="00D9399E" w:rsidP="00D9399E">
            <w:pPr>
              <w:jc w:val="center"/>
            </w:pPr>
            <w:r w:rsidRPr="0074776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4CCE" w14:textId="77777777" w:rsidR="00D9399E" w:rsidRPr="00747760" w:rsidRDefault="00D9399E" w:rsidP="00D9399E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5905" w14:textId="77777777" w:rsidR="00D9399E" w:rsidRPr="00747760" w:rsidRDefault="00D9399E" w:rsidP="00D9399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CFB05" w14:textId="77777777" w:rsidR="00D9399E" w:rsidRPr="00747760" w:rsidRDefault="00D9399E" w:rsidP="00D9399E">
            <w:pPr>
              <w:rPr>
                <w:lang w:val="en-US"/>
              </w:rPr>
            </w:pPr>
            <w:r w:rsidRPr="00747760">
              <w:rPr>
                <w:lang w:val="en-US"/>
              </w:rPr>
              <w:t xml:space="preserve">Zoom- </w:t>
            </w:r>
            <w:r w:rsidRPr="00747760">
              <w:t>да</w:t>
            </w:r>
            <w:r w:rsidRPr="00747760">
              <w:rPr>
                <w:lang w:val="en-US"/>
              </w:rPr>
              <w:t xml:space="preserve"> </w:t>
            </w:r>
            <w:proofErr w:type="spellStart"/>
            <w:r w:rsidRPr="00747760">
              <w:t>бейнедәріс</w:t>
            </w:r>
            <w:proofErr w:type="spellEnd"/>
          </w:p>
        </w:tc>
      </w:tr>
      <w:tr w:rsidR="00D9399E" w:rsidRPr="00747760" w14:paraId="0605D89D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836BE" w14:textId="77777777" w:rsidR="00D9399E" w:rsidRPr="00747760" w:rsidRDefault="00D9399E" w:rsidP="00D9399E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8D67C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6 практикалық (зертханалық) сабақ</w:t>
            </w:r>
          </w:p>
          <w:p w14:paraId="19F94D7B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spacing w:val="10"/>
                <w:lang w:val="kk-KZ"/>
              </w:rPr>
              <w:t>Ақпаратты іздеу көздеріне сипаттама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E39E2" w14:textId="77777777" w:rsidR="00D9399E" w:rsidRPr="00747760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F508A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</w:t>
            </w:r>
          </w:p>
          <w:p w14:paraId="40E1BC3D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FF3E9D" w14:textId="77777777" w:rsidR="00D9399E" w:rsidRPr="00747760" w:rsidRDefault="00D9399E" w:rsidP="00D9399E">
            <w:pPr>
              <w:jc w:val="center"/>
              <w:rPr>
                <w:lang w:val="kk-KZ" w:eastAsia="en-US"/>
              </w:rPr>
            </w:pPr>
            <w:r w:rsidRPr="0074776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1C755" w14:textId="77777777" w:rsidR="00D9399E" w:rsidRPr="00747760" w:rsidRDefault="00D9399E" w:rsidP="00D9399E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8C77E" w14:textId="77777777" w:rsidR="00D9399E" w:rsidRPr="00747760" w:rsidRDefault="00D9399E" w:rsidP="00D9399E">
            <w:pPr>
              <w:jc w:val="both"/>
              <w:rPr>
                <w:lang w:val="kk-KZ"/>
              </w:rPr>
            </w:pPr>
            <w:proofErr w:type="spellStart"/>
            <w:r w:rsidRPr="00747760"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A0EC8" w14:textId="77777777" w:rsidR="00D9399E" w:rsidRPr="00747760" w:rsidRDefault="00D9399E" w:rsidP="00D9399E">
            <w:pPr>
              <w:rPr>
                <w:lang w:val="kk-KZ"/>
              </w:rPr>
            </w:pPr>
            <w:r w:rsidRPr="00747760">
              <w:rPr>
                <w:lang w:val="kk-KZ"/>
              </w:rPr>
              <w:t>/</w:t>
            </w:r>
            <w:r w:rsidR="003A4C9D" w:rsidRPr="00747760">
              <w:rPr>
                <w:lang w:val="kk-KZ"/>
              </w:rPr>
              <w:t>Асинхронно, тапсырма универ жүйесі арқылы</w:t>
            </w:r>
          </w:p>
        </w:tc>
      </w:tr>
      <w:tr w:rsidR="00D9399E" w:rsidRPr="00747760" w14:paraId="45F5539A" w14:textId="77777777" w:rsidTr="00D9399E">
        <w:trPr>
          <w:trHeight w:val="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3BD3A" w14:textId="77777777" w:rsidR="00D9399E" w:rsidRPr="00747760" w:rsidRDefault="00D9399E" w:rsidP="00D9399E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lastRenderedPageBreak/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F2AC6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7 дәріс. </w:t>
            </w:r>
          </w:p>
          <w:p w14:paraId="6B689318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Жазылым үдерісі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FDD28" w14:textId="77777777" w:rsidR="00D9399E" w:rsidRPr="00747760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40E7E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</w:t>
            </w:r>
          </w:p>
          <w:p w14:paraId="201CABC7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F6A705" w14:textId="77777777" w:rsidR="00D9399E" w:rsidRPr="00747760" w:rsidRDefault="00D9399E" w:rsidP="00D9399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275C" w14:textId="77777777" w:rsidR="00D9399E" w:rsidRPr="00747760" w:rsidRDefault="00D9399E" w:rsidP="00D9399E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C546" w14:textId="77777777" w:rsidR="00D9399E" w:rsidRPr="00747760" w:rsidRDefault="00D9399E" w:rsidP="00D9399E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8C189" w14:textId="77777777" w:rsidR="00D9399E" w:rsidRPr="00747760" w:rsidRDefault="00D9399E" w:rsidP="00D9399E">
            <w:pPr>
              <w:tabs>
                <w:tab w:val="left" w:pos="1276"/>
              </w:tabs>
              <w:rPr>
                <w:lang w:val="en-US"/>
              </w:rPr>
            </w:pPr>
            <w:r w:rsidRPr="00747760">
              <w:rPr>
                <w:lang w:val="en-US"/>
              </w:rPr>
              <w:t xml:space="preserve">/Zoom- </w:t>
            </w:r>
            <w:r w:rsidRPr="00747760">
              <w:t>да</w:t>
            </w:r>
            <w:r w:rsidRPr="00747760">
              <w:rPr>
                <w:lang w:val="en-US"/>
              </w:rPr>
              <w:t xml:space="preserve"> </w:t>
            </w:r>
            <w:proofErr w:type="spellStart"/>
            <w:r w:rsidRPr="00747760">
              <w:t>бейнедәріс</w:t>
            </w:r>
            <w:proofErr w:type="spellEnd"/>
          </w:p>
        </w:tc>
      </w:tr>
      <w:tr w:rsidR="00D9399E" w:rsidRPr="00747760" w14:paraId="0C7B0596" w14:textId="77777777" w:rsidTr="00D9399E">
        <w:trPr>
          <w:trHeight w:val="45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50293" w14:textId="77777777" w:rsidR="00D9399E" w:rsidRPr="00747760" w:rsidRDefault="00D9399E" w:rsidP="00D9399E">
            <w:pPr>
              <w:jc w:val="center"/>
            </w:pPr>
            <w:r w:rsidRPr="00747760"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0B41E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7 практикалық (зертханалық) сабақ</w:t>
            </w:r>
          </w:p>
          <w:p w14:paraId="445AC056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Зерттеу. Анықтама беру. Ғылыми әдебиеттерге шолу жасауды үйрену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16A1F" w14:textId="77777777" w:rsidR="00D9399E" w:rsidRPr="00747760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12106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</w:t>
            </w:r>
          </w:p>
          <w:p w14:paraId="197C9D07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0D1B5" w14:textId="77777777" w:rsidR="00D9399E" w:rsidRPr="00747760" w:rsidRDefault="00D9399E" w:rsidP="00D9399E">
            <w:pPr>
              <w:jc w:val="center"/>
            </w:pPr>
            <w:r w:rsidRPr="0074776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A077D" w14:textId="77777777" w:rsidR="00D9399E" w:rsidRPr="00747760" w:rsidRDefault="00D9399E" w:rsidP="00D9399E">
            <w:pPr>
              <w:jc w:val="center"/>
            </w:pPr>
            <w:r w:rsidRPr="00747760"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E0E1E" w14:textId="77777777" w:rsidR="00D9399E" w:rsidRPr="00747760" w:rsidRDefault="00D9399E" w:rsidP="00D9399E">
            <w:pPr>
              <w:jc w:val="both"/>
            </w:pPr>
            <w:proofErr w:type="spellStart"/>
            <w:r w:rsidRPr="00747760"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06838" w14:textId="77777777" w:rsidR="00D9399E" w:rsidRPr="00747760" w:rsidRDefault="003A4C9D" w:rsidP="00D9399E">
            <w:r w:rsidRPr="00747760">
              <w:rPr>
                <w:lang w:val="kk-KZ"/>
              </w:rPr>
              <w:t>Асинхронно, тапсырма универ жүйесі арқылы</w:t>
            </w:r>
          </w:p>
        </w:tc>
      </w:tr>
      <w:tr w:rsidR="00D9399E" w:rsidRPr="00747760" w14:paraId="5E16BA9B" w14:textId="77777777" w:rsidTr="00D9399E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20BC7" w14:textId="77777777" w:rsidR="00D9399E" w:rsidRPr="00747760" w:rsidRDefault="00D9399E" w:rsidP="00D9399E">
            <w:pPr>
              <w:jc w:val="center"/>
            </w:pPr>
            <w:r w:rsidRPr="00747760"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ACBA8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8 дәріс. </w:t>
            </w:r>
          </w:p>
          <w:p w14:paraId="63C390E5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Сыни ойлау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A891E" w14:textId="77777777" w:rsidR="00D9399E" w:rsidRPr="00747760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B1B44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</w:t>
            </w:r>
          </w:p>
          <w:p w14:paraId="2AA1D19A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2C8E1" w14:textId="77777777" w:rsidR="00D9399E" w:rsidRPr="00747760" w:rsidRDefault="00D9399E" w:rsidP="00D9399E">
            <w:pPr>
              <w:jc w:val="center"/>
            </w:pPr>
            <w:r w:rsidRPr="0074776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219A" w14:textId="77777777" w:rsidR="00D9399E" w:rsidRPr="00747760" w:rsidRDefault="00D9399E" w:rsidP="00D9399E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DDD3" w14:textId="77777777" w:rsidR="00D9399E" w:rsidRPr="00747760" w:rsidRDefault="00D9399E" w:rsidP="00D939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4A910" w14:textId="77777777" w:rsidR="00D9399E" w:rsidRPr="00747760" w:rsidRDefault="00D9399E" w:rsidP="00D9399E">
            <w:pPr>
              <w:jc w:val="both"/>
              <w:rPr>
                <w:lang w:val="en-US"/>
              </w:rPr>
            </w:pPr>
            <w:r w:rsidRPr="00747760">
              <w:rPr>
                <w:lang w:val="en-US"/>
              </w:rPr>
              <w:t xml:space="preserve">Zoom- </w:t>
            </w:r>
            <w:r w:rsidRPr="00747760">
              <w:t>да</w:t>
            </w:r>
            <w:r w:rsidRPr="00747760">
              <w:rPr>
                <w:lang w:val="en-US"/>
              </w:rPr>
              <w:t xml:space="preserve"> </w:t>
            </w:r>
            <w:proofErr w:type="spellStart"/>
            <w:r w:rsidRPr="00747760">
              <w:t>бейнедәріс</w:t>
            </w:r>
            <w:proofErr w:type="spellEnd"/>
          </w:p>
        </w:tc>
      </w:tr>
      <w:tr w:rsidR="00D9399E" w:rsidRPr="00747760" w14:paraId="1E379B0F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1A673" w14:textId="77777777" w:rsidR="00D9399E" w:rsidRPr="00747760" w:rsidRDefault="00D9399E" w:rsidP="00D9399E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B50F6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8 практикалық (зертханалық) сабақ</w:t>
            </w:r>
          </w:p>
          <w:p w14:paraId="2D3DB646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1. Сыни тұрғыда жазу</w:t>
            </w:r>
          </w:p>
          <w:p w14:paraId="33866B28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2. Үстірт оқу мен терең түсініп оқудың айырмашылықтары</w:t>
            </w:r>
          </w:p>
          <w:p w14:paraId="46C99B32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3. Сыни тұрғыда ойлаудың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3B9CF" w14:textId="77777777" w:rsidR="00D9399E" w:rsidRPr="00747760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C2294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</w:t>
            </w:r>
          </w:p>
          <w:p w14:paraId="0E973C38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E983" w14:textId="77777777" w:rsidR="00D9399E" w:rsidRPr="00747760" w:rsidRDefault="00D9399E" w:rsidP="00D9399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43721" w14:textId="77777777" w:rsidR="00D9399E" w:rsidRPr="00747760" w:rsidRDefault="00D9399E" w:rsidP="00D9399E">
            <w:pPr>
              <w:jc w:val="center"/>
            </w:pPr>
            <w:r w:rsidRPr="00747760"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3E673" w14:textId="77777777" w:rsidR="00D9399E" w:rsidRPr="00747760" w:rsidRDefault="00D9399E" w:rsidP="00D9399E">
            <w:pPr>
              <w:jc w:val="both"/>
              <w:rPr>
                <w:lang w:val="kk-KZ"/>
              </w:rPr>
            </w:pPr>
            <w:proofErr w:type="spellStart"/>
            <w:r w:rsidRPr="00747760"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C8E31" w14:textId="77777777" w:rsidR="00D9399E" w:rsidRPr="00747760" w:rsidRDefault="003A4C9D" w:rsidP="00D9399E">
            <w:pPr>
              <w:rPr>
                <w:lang w:val="kk-KZ"/>
              </w:rPr>
            </w:pPr>
            <w:r w:rsidRPr="00747760">
              <w:rPr>
                <w:lang w:val="kk-KZ"/>
              </w:rPr>
              <w:t>Асинхронно, тапсырма универ жүйесі арқылы</w:t>
            </w:r>
          </w:p>
        </w:tc>
      </w:tr>
      <w:tr w:rsidR="00D9399E" w:rsidRPr="00747760" w14:paraId="1E571D30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45D33" w14:textId="77777777" w:rsidR="00D9399E" w:rsidRPr="00747760" w:rsidRDefault="00D9399E" w:rsidP="00D9399E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843B3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8 ӨЖ</w:t>
            </w:r>
          </w:p>
          <w:p w14:paraId="1309D929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Сыни тұрғыда жазуды сипаттау. Үстірт оқу мен терең түсініп оқудың айырмашылықтарын жіктеу.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CB708" w14:textId="77777777" w:rsidR="00D9399E" w:rsidRPr="00747760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6B680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</w:t>
            </w:r>
          </w:p>
          <w:p w14:paraId="48742B6F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207C" w14:textId="77777777" w:rsidR="00D9399E" w:rsidRPr="00747760" w:rsidRDefault="00D9399E" w:rsidP="00D9399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202C0" w14:textId="77777777" w:rsidR="00D9399E" w:rsidRPr="00747760" w:rsidRDefault="00D9399E" w:rsidP="00D9399E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4117" w14:textId="77777777" w:rsidR="00D9399E" w:rsidRPr="00747760" w:rsidRDefault="00D9399E" w:rsidP="00D9399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DD1D1" w14:textId="77777777" w:rsidR="00D9399E" w:rsidRPr="00747760" w:rsidRDefault="003A4C9D" w:rsidP="00D9399E">
            <w:pPr>
              <w:rPr>
                <w:lang w:val="kk-KZ"/>
              </w:rPr>
            </w:pPr>
            <w:r w:rsidRPr="00747760">
              <w:rPr>
                <w:lang w:val="kk-KZ"/>
              </w:rPr>
              <w:t>Асинхронно, тапсырма универ жүйесі арқылы</w:t>
            </w:r>
          </w:p>
        </w:tc>
      </w:tr>
      <w:tr w:rsidR="00D9399E" w:rsidRPr="00747760" w14:paraId="1EB71145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78140" w14:textId="77777777" w:rsidR="00D9399E" w:rsidRPr="00747760" w:rsidRDefault="00D9399E" w:rsidP="00D9399E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61A51" w14:textId="77777777" w:rsidR="00D9399E" w:rsidRPr="00747760" w:rsidRDefault="00D9399E" w:rsidP="00747760">
            <w:pPr>
              <w:rPr>
                <w:lang w:val="kk-KZ"/>
              </w:rPr>
            </w:pPr>
            <w:r w:rsidRPr="00747760">
              <w:rPr>
                <w:b/>
                <w:bCs/>
                <w:lang w:val="kk-KZ"/>
              </w:rPr>
              <w:t>СӨЖ 3</w:t>
            </w:r>
            <w:r w:rsidRPr="00747760">
              <w:rPr>
                <w:lang w:val="kk-KZ"/>
              </w:rPr>
              <w:t xml:space="preserve"> </w:t>
            </w:r>
          </w:p>
          <w:p w14:paraId="555C5364" w14:textId="77777777" w:rsidR="00D9399E" w:rsidRPr="00747760" w:rsidRDefault="00D9399E" w:rsidP="00747760">
            <w:pPr>
              <w:rPr>
                <w:b/>
                <w:bCs/>
                <w:lang w:val="kk-KZ"/>
              </w:rPr>
            </w:pPr>
            <w:r w:rsidRPr="00747760">
              <w:rPr>
                <w:noProof/>
                <w:lang w:val="kk-KZ"/>
              </w:rPr>
              <w:t>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8057C" w14:textId="77777777" w:rsidR="00D9399E" w:rsidRPr="00747760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73DF0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</w:t>
            </w:r>
          </w:p>
          <w:p w14:paraId="520FFC80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8BF2" w14:textId="77777777" w:rsidR="00D9399E" w:rsidRPr="00747760" w:rsidRDefault="00D9399E" w:rsidP="00D9399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3ADC2" w14:textId="77777777" w:rsidR="00D9399E" w:rsidRPr="00747760" w:rsidRDefault="00D9399E" w:rsidP="00D9399E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DEC6E" w14:textId="77777777" w:rsidR="00D9399E" w:rsidRPr="00747760" w:rsidRDefault="00D9399E" w:rsidP="00D9399E">
            <w:pPr>
              <w:rPr>
                <w:lang w:val="kk-KZ"/>
              </w:rPr>
            </w:pPr>
            <w:r w:rsidRPr="00747760">
              <w:rPr>
                <w:lang w:val="kk-KZ"/>
              </w:rPr>
              <w:t>Логикалық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02AA" w14:textId="77777777" w:rsidR="00D9399E" w:rsidRPr="00747760" w:rsidRDefault="00D9399E" w:rsidP="00D9399E">
            <w:pPr>
              <w:rPr>
                <w:lang w:val="kk-KZ"/>
              </w:rPr>
            </w:pPr>
          </w:p>
        </w:tc>
      </w:tr>
      <w:tr w:rsidR="009D26B5" w:rsidRPr="00747760" w14:paraId="2A0BFF1E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E51EA" w14:textId="77777777" w:rsidR="009D26B5" w:rsidRPr="00747760" w:rsidRDefault="009D26B5" w:rsidP="009D26B5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973A5" w14:textId="77777777" w:rsidR="009D26B5" w:rsidRPr="00747760" w:rsidRDefault="009D26B5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9 дәріс. Плагиаттық және одан сақтану жолдары</w:t>
            </w:r>
          </w:p>
          <w:p w14:paraId="751661AC" w14:textId="77777777" w:rsidR="009D26B5" w:rsidRPr="00747760" w:rsidRDefault="009D26B5" w:rsidP="00747760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DF06D" w14:textId="77777777" w:rsidR="009D26B5" w:rsidRPr="00747760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D8A00" w14:textId="77777777" w:rsidR="009D26B5" w:rsidRPr="00747760" w:rsidRDefault="009D26B5" w:rsidP="009D26B5">
            <w:pPr>
              <w:snapToGrid w:val="0"/>
              <w:jc w:val="both"/>
              <w:rPr>
                <w:lang w:val="kk-KZ"/>
              </w:rPr>
            </w:pPr>
            <w:r w:rsidRPr="00747760">
              <w:rPr>
                <w:lang w:val="kk-KZ"/>
              </w:rPr>
              <w:t>ЖИ</w:t>
            </w:r>
          </w:p>
          <w:p w14:paraId="78D3D3F9" w14:textId="77777777" w:rsidR="009D26B5" w:rsidRPr="00747760" w:rsidRDefault="009D26B5" w:rsidP="009D26B5">
            <w:pPr>
              <w:snapToGrid w:val="0"/>
              <w:jc w:val="both"/>
              <w:rPr>
                <w:lang w:val="kk-KZ"/>
              </w:rPr>
            </w:pPr>
            <w:r w:rsidRPr="00747760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FD93" w14:textId="77777777" w:rsidR="009D26B5" w:rsidRPr="00747760" w:rsidRDefault="009D26B5" w:rsidP="009D26B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F600" w14:textId="77777777" w:rsidR="009D26B5" w:rsidRPr="00747760" w:rsidRDefault="009D26B5" w:rsidP="009D26B5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32BF" w14:textId="77777777" w:rsidR="009D26B5" w:rsidRPr="00747760" w:rsidRDefault="009D26B5" w:rsidP="009D26B5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88D93" w14:textId="77777777" w:rsidR="009D26B5" w:rsidRPr="00747760" w:rsidRDefault="009D26B5" w:rsidP="009D26B5">
            <w:pPr>
              <w:rPr>
                <w:lang w:val="kk-KZ"/>
              </w:rPr>
            </w:pPr>
            <w:r w:rsidRPr="00747760">
              <w:rPr>
                <w:lang w:val="kk-KZ"/>
              </w:rPr>
              <w:t>Zoom- да бейнедәріс</w:t>
            </w:r>
          </w:p>
        </w:tc>
      </w:tr>
      <w:tr w:rsidR="009D26B5" w:rsidRPr="00747760" w14:paraId="0131FA3F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6FD03" w14:textId="77777777" w:rsidR="009D26B5" w:rsidRPr="00747760" w:rsidRDefault="009D26B5" w:rsidP="009D26B5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53123" w14:textId="77777777" w:rsidR="009D26B5" w:rsidRPr="00747760" w:rsidRDefault="009D26B5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9 практикалық (зертханалық) сабақ</w:t>
            </w:r>
          </w:p>
          <w:p w14:paraId="7C1AC568" w14:textId="77777777" w:rsidR="009D26B5" w:rsidRPr="00747760" w:rsidRDefault="009D26B5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1.Плагиат түсінігі және плагиаттықтан сақтану жолдары.</w:t>
            </w:r>
          </w:p>
          <w:p w14:paraId="2A1421BE" w14:textId="77777777" w:rsidR="009D26B5" w:rsidRPr="00747760" w:rsidRDefault="009D26B5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2.Парафразға анықтама және оның қолданылуы.</w:t>
            </w:r>
          </w:p>
          <w:p w14:paraId="615F2C58" w14:textId="77777777" w:rsidR="009D26B5" w:rsidRPr="00747760" w:rsidRDefault="009D26B5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3.Сілтеме жасаудың стильдері.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52043" w14:textId="77777777" w:rsidR="009D26B5" w:rsidRPr="00747760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35A38" w14:textId="77777777" w:rsidR="009D26B5" w:rsidRPr="00747760" w:rsidRDefault="009D26B5" w:rsidP="009D26B5">
            <w:pPr>
              <w:snapToGrid w:val="0"/>
              <w:jc w:val="both"/>
              <w:rPr>
                <w:lang w:val="kk-KZ"/>
              </w:rPr>
            </w:pPr>
            <w:r w:rsidRPr="00747760">
              <w:rPr>
                <w:lang w:val="kk-KZ"/>
              </w:rPr>
              <w:t>ЖИ</w:t>
            </w:r>
          </w:p>
          <w:p w14:paraId="4748F2CE" w14:textId="77777777" w:rsidR="009D26B5" w:rsidRPr="00747760" w:rsidRDefault="009D26B5" w:rsidP="009D26B5">
            <w:pPr>
              <w:snapToGrid w:val="0"/>
              <w:jc w:val="both"/>
              <w:rPr>
                <w:lang w:val="kk-KZ"/>
              </w:rPr>
            </w:pPr>
            <w:r w:rsidRPr="00747760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7A838" w14:textId="77777777" w:rsidR="009D26B5" w:rsidRPr="00747760" w:rsidRDefault="009D26B5" w:rsidP="009D26B5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D4EF3" w14:textId="77777777" w:rsidR="009D26B5" w:rsidRPr="00747760" w:rsidRDefault="009D26B5" w:rsidP="009D26B5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A9B9D" w14:textId="77777777" w:rsidR="009D26B5" w:rsidRPr="00747760" w:rsidRDefault="009D26B5" w:rsidP="009D26B5">
            <w:pPr>
              <w:jc w:val="both"/>
              <w:rPr>
                <w:lang w:val="kk-KZ"/>
              </w:rPr>
            </w:pPr>
            <w:r w:rsidRPr="00747760">
              <w:rPr>
                <w:lang w:val="kk-KZ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0BFFD" w14:textId="77777777" w:rsidR="009D26B5" w:rsidRPr="00747760" w:rsidRDefault="003A4C9D" w:rsidP="009D26B5">
            <w:pPr>
              <w:rPr>
                <w:lang w:val="kk-KZ"/>
              </w:rPr>
            </w:pPr>
            <w:r w:rsidRPr="00747760">
              <w:rPr>
                <w:lang w:val="kk-KZ"/>
              </w:rPr>
              <w:t>Асинхронно, тапсырма универ жүйесі арқылы</w:t>
            </w:r>
          </w:p>
        </w:tc>
      </w:tr>
      <w:tr w:rsidR="009D26B5" w:rsidRPr="00747760" w14:paraId="79D2A14E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9F23D" w14:textId="77777777" w:rsidR="009D26B5" w:rsidRPr="00747760" w:rsidRDefault="009D26B5" w:rsidP="009D26B5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F0693" w14:textId="77777777" w:rsidR="009D26B5" w:rsidRPr="00747760" w:rsidRDefault="009D26B5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10 дәріс. </w:t>
            </w:r>
          </w:p>
          <w:p w14:paraId="539BF085" w14:textId="77777777" w:rsidR="009D26B5" w:rsidRPr="00747760" w:rsidRDefault="009D26B5" w:rsidP="00747760">
            <w:pPr>
              <w:rPr>
                <w:bCs/>
                <w:lang w:val="kk-KZ"/>
              </w:rPr>
            </w:pPr>
            <w:r w:rsidRPr="00747760">
              <w:rPr>
                <w:lang w:val="kk-KZ"/>
              </w:rPr>
              <w:t>Зерттеу әдісі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70439" w14:textId="77777777" w:rsidR="009D26B5" w:rsidRPr="00747760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9B362" w14:textId="77777777" w:rsidR="009D26B5" w:rsidRPr="00747760" w:rsidRDefault="009D26B5" w:rsidP="009D26B5">
            <w:pPr>
              <w:snapToGrid w:val="0"/>
              <w:jc w:val="both"/>
            </w:pPr>
            <w:r w:rsidRPr="00747760">
              <w:t>ЖИ</w:t>
            </w:r>
          </w:p>
          <w:p w14:paraId="140384AE" w14:textId="77777777" w:rsidR="009D26B5" w:rsidRPr="00747760" w:rsidRDefault="009D26B5" w:rsidP="009D26B5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5C506" w14:textId="77777777" w:rsidR="009D26B5" w:rsidRPr="00747760" w:rsidRDefault="009D26B5" w:rsidP="009D26B5">
            <w:pPr>
              <w:jc w:val="center"/>
              <w:rPr>
                <w:lang w:val="kk-KZ" w:eastAsia="en-US"/>
              </w:rPr>
            </w:pPr>
            <w:r w:rsidRPr="0074776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71C4" w14:textId="77777777" w:rsidR="009D26B5" w:rsidRPr="00747760" w:rsidRDefault="009D26B5" w:rsidP="009D26B5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25F9" w14:textId="77777777" w:rsidR="009D26B5" w:rsidRPr="00747760" w:rsidRDefault="009D26B5" w:rsidP="009D26B5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69D05" w14:textId="77777777" w:rsidR="009D26B5" w:rsidRPr="00747760" w:rsidRDefault="009D26B5" w:rsidP="009D26B5">
            <w:pPr>
              <w:jc w:val="both"/>
              <w:rPr>
                <w:lang w:val="kk-KZ"/>
              </w:rPr>
            </w:pPr>
            <w:r w:rsidRPr="00747760">
              <w:rPr>
                <w:lang w:val="en-US"/>
              </w:rPr>
              <w:t xml:space="preserve">Zoom- </w:t>
            </w:r>
            <w:r w:rsidRPr="00747760">
              <w:t>да</w:t>
            </w:r>
            <w:r w:rsidRPr="00747760">
              <w:rPr>
                <w:lang w:val="en-US"/>
              </w:rPr>
              <w:t xml:space="preserve"> </w:t>
            </w:r>
            <w:proofErr w:type="spellStart"/>
            <w:r w:rsidRPr="00747760">
              <w:t>бейнедәріс</w:t>
            </w:r>
            <w:proofErr w:type="spellEnd"/>
          </w:p>
        </w:tc>
      </w:tr>
      <w:tr w:rsidR="009D26B5" w:rsidRPr="00747760" w14:paraId="5528E760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31B08" w14:textId="77777777" w:rsidR="009D26B5" w:rsidRPr="00747760" w:rsidRDefault="009D26B5" w:rsidP="009D26B5">
            <w:pPr>
              <w:jc w:val="center"/>
            </w:pPr>
            <w:r w:rsidRPr="00747760"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0D8BF" w14:textId="77777777" w:rsidR="009D26B5" w:rsidRPr="00747760" w:rsidRDefault="009D26B5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10 практикалық (зертханалық) сабақ</w:t>
            </w:r>
          </w:p>
          <w:p w14:paraId="7B78053A" w14:textId="77777777" w:rsidR="009D26B5" w:rsidRPr="00747760" w:rsidRDefault="009D26B5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1. Зерттеу әдісін сипаттау</w:t>
            </w:r>
          </w:p>
          <w:p w14:paraId="466D8D36" w14:textId="77777777" w:rsidR="009D26B5" w:rsidRPr="00747760" w:rsidRDefault="009D26B5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2. Зерттеу әдісінің бірі – сауалнама, оның құрылымы</w:t>
            </w:r>
          </w:p>
          <w:p w14:paraId="73CF364B" w14:textId="77777777" w:rsidR="009D26B5" w:rsidRPr="00747760" w:rsidRDefault="009D26B5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3. Зерттеу әдісінің бірі – сұхбат 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2C7BD" w14:textId="77777777" w:rsidR="009D26B5" w:rsidRPr="00747760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59E76" w14:textId="77777777" w:rsidR="009D26B5" w:rsidRPr="00747760" w:rsidRDefault="009D26B5" w:rsidP="009D26B5">
            <w:pPr>
              <w:snapToGrid w:val="0"/>
              <w:jc w:val="both"/>
            </w:pPr>
            <w:r w:rsidRPr="00747760">
              <w:t>ЖИ</w:t>
            </w:r>
          </w:p>
          <w:p w14:paraId="75ECF7FF" w14:textId="77777777" w:rsidR="009D26B5" w:rsidRPr="00747760" w:rsidRDefault="009D26B5" w:rsidP="009D26B5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D764" w14:textId="77777777" w:rsidR="009D26B5" w:rsidRPr="00747760" w:rsidRDefault="009D26B5" w:rsidP="009D26B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DE494" w14:textId="77777777" w:rsidR="009D26B5" w:rsidRPr="00747760" w:rsidRDefault="009D26B5" w:rsidP="009D26B5">
            <w:pPr>
              <w:jc w:val="center"/>
            </w:pPr>
            <w:r w:rsidRPr="00747760"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6E606" w14:textId="77777777" w:rsidR="009D26B5" w:rsidRPr="00747760" w:rsidRDefault="009D26B5" w:rsidP="009D26B5">
            <w:pPr>
              <w:jc w:val="both"/>
            </w:pPr>
            <w:proofErr w:type="spellStart"/>
            <w:r w:rsidRPr="00747760"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32900" w14:textId="77777777" w:rsidR="009D26B5" w:rsidRPr="00747760" w:rsidRDefault="00FC2CC5" w:rsidP="009D26B5">
            <w:r w:rsidRPr="00747760">
              <w:rPr>
                <w:lang w:val="kk-KZ"/>
              </w:rPr>
              <w:t>Асинхронно, тапсырма универ жүйесі арқылы</w:t>
            </w:r>
            <w:r w:rsidR="009D26B5" w:rsidRPr="00747760">
              <w:rPr>
                <w:lang w:val="kk-KZ"/>
              </w:rPr>
              <w:t xml:space="preserve"> </w:t>
            </w:r>
          </w:p>
        </w:tc>
      </w:tr>
      <w:tr w:rsidR="009D26B5" w:rsidRPr="00747760" w14:paraId="335C2058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129D1" w14:textId="77777777" w:rsidR="009D26B5" w:rsidRPr="00747760" w:rsidRDefault="009D26B5" w:rsidP="009D26B5">
            <w:pPr>
              <w:jc w:val="center"/>
            </w:pPr>
            <w:r w:rsidRPr="00747760"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DE587" w14:textId="77777777" w:rsidR="009D26B5" w:rsidRPr="00747760" w:rsidRDefault="009D26B5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10 ӨЖ </w:t>
            </w:r>
          </w:p>
          <w:p w14:paraId="2C8B6B7F" w14:textId="77777777" w:rsidR="009D26B5" w:rsidRPr="00747760" w:rsidRDefault="009D26B5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Зерттеу әдістерін негізге ала отырып, оны қолдану. Өзіндік жұмыс.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7BFD9" w14:textId="77777777" w:rsidR="009D26B5" w:rsidRPr="00747760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7EA6E" w14:textId="77777777" w:rsidR="009D26B5" w:rsidRPr="00747760" w:rsidRDefault="009D26B5" w:rsidP="009D26B5">
            <w:pPr>
              <w:snapToGrid w:val="0"/>
              <w:jc w:val="both"/>
            </w:pPr>
            <w:r w:rsidRPr="00747760">
              <w:t>ЖИ</w:t>
            </w:r>
          </w:p>
          <w:p w14:paraId="2C696EE1" w14:textId="77777777" w:rsidR="009D26B5" w:rsidRPr="00747760" w:rsidRDefault="009D26B5" w:rsidP="009D26B5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7D63" w14:textId="77777777" w:rsidR="009D26B5" w:rsidRPr="00747760" w:rsidRDefault="009D26B5" w:rsidP="009D26B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A1C07" w14:textId="77777777" w:rsidR="009D26B5" w:rsidRPr="00747760" w:rsidRDefault="009D26B5" w:rsidP="009D26B5">
            <w:pPr>
              <w:jc w:val="center"/>
            </w:pPr>
            <w:r w:rsidRPr="00747760"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02F2" w14:textId="77777777" w:rsidR="009D26B5" w:rsidRPr="00747760" w:rsidRDefault="009D26B5" w:rsidP="009D26B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7E5EA" w14:textId="77777777" w:rsidR="009D26B5" w:rsidRPr="00747760" w:rsidRDefault="00FC2CC5" w:rsidP="009D26B5">
            <w:r w:rsidRPr="00747760">
              <w:rPr>
                <w:lang w:val="kk-KZ"/>
              </w:rPr>
              <w:t>Асинхронно, тапсырма универ жүйесі арқылы</w:t>
            </w:r>
          </w:p>
        </w:tc>
      </w:tr>
      <w:tr w:rsidR="009D26B5" w:rsidRPr="00747760" w14:paraId="3C3236BA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19DBE" w14:textId="77777777" w:rsidR="009D26B5" w:rsidRPr="00747760" w:rsidRDefault="009D26B5" w:rsidP="009D26B5">
            <w:pPr>
              <w:jc w:val="center"/>
            </w:pPr>
            <w:r w:rsidRPr="00747760"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70B2" w14:textId="77777777" w:rsidR="009D26B5" w:rsidRPr="00747760" w:rsidRDefault="009D26B5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10 дәріс. </w:t>
            </w:r>
          </w:p>
          <w:p w14:paraId="32791B15" w14:textId="77777777" w:rsidR="009D26B5" w:rsidRPr="00747760" w:rsidRDefault="009D26B5" w:rsidP="00747760">
            <w:pPr>
              <w:rPr>
                <w:bCs/>
                <w:lang w:val="kk-KZ"/>
              </w:rPr>
            </w:pPr>
            <w:r w:rsidRPr="00747760">
              <w:rPr>
                <w:lang w:val="kk-KZ"/>
              </w:rPr>
              <w:t>Зерттеу әдісі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0B3DE" w14:textId="77777777" w:rsidR="009D26B5" w:rsidRPr="00747760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1312C" w14:textId="77777777" w:rsidR="009D26B5" w:rsidRPr="00747760" w:rsidRDefault="009D26B5" w:rsidP="009D26B5">
            <w:pPr>
              <w:snapToGrid w:val="0"/>
              <w:jc w:val="both"/>
            </w:pPr>
            <w:r w:rsidRPr="00747760">
              <w:t>ЖИ</w:t>
            </w:r>
          </w:p>
          <w:p w14:paraId="465869FB" w14:textId="77777777" w:rsidR="009D26B5" w:rsidRPr="00747760" w:rsidRDefault="009D26B5" w:rsidP="009D26B5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ABE8" w14:textId="77777777" w:rsidR="009D26B5" w:rsidRPr="00747760" w:rsidRDefault="009D26B5" w:rsidP="009D26B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DC86F" w14:textId="77777777" w:rsidR="009D26B5" w:rsidRPr="00747760" w:rsidRDefault="009D26B5" w:rsidP="009D26B5">
            <w:pPr>
              <w:jc w:val="center"/>
            </w:pPr>
            <w:r w:rsidRPr="00747760"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F2C68" w14:textId="77777777" w:rsidR="009D26B5" w:rsidRPr="00747760" w:rsidRDefault="009D26B5" w:rsidP="009D26B5">
            <w:pPr>
              <w:jc w:val="both"/>
              <w:rPr>
                <w:lang w:val="kk-KZ"/>
              </w:rPr>
            </w:pPr>
            <w:r w:rsidRPr="00747760">
              <w:rPr>
                <w:lang w:val="kk-KZ"/>
              </w:rPr>
              <w:t xml:space="preserve">Проблемалық </w:t>
            </w:r>
            <w:r w:rsidRPr="00747760">
              <w:rPr>
                <w:lang w:val="kk-KZ"/>
              </w:rPr>
              <w:lastRenderedPageBreak/>
              <w:t>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62B5" w14:textId="77777777" w:rsidR="009D26B5" w:rsidRPr="00747760" w:rsidRDefault="009D26B5" w:rsidP="009D26B5">
            <w:pPr>
              <w:rPr>
                <w:lang w:val="kk-KZ"/>
              </w:rPr>
            </w:pPr>
            <w:r w:rsidRPr="00747760">
              <w:rPr>
                <w:lang w:val="kk-KZ"/>
              </w:rPr>
              <w:lastRenderedPageBreak/>
              <w:t xml:space="preserve">/Zoom да вебинар </w:t>
            </w:r>
          </w:p>
          <w:p w14:paraId="7E5273D2" w14:textId="77777777" w:rsidR="009D26B5" w:rsidRPr="00747760" w:rsidRDefault="009D26B5" w:rsidP="009D26B5">
            <w:pPr>
              <w:jc w:val="both"/>
            </w:pPr>
          </w:p>
        </w:tc>
      </w:tr>
      <w:tr w:rsidR="009D26B5" w:rsidRPr="00747760" w14:paraId="1579846E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A45B9" w14:textId="77777777" w:rsidR="009D26B5" w:rsidRPr="00747760" w:rsidRDefault="009D26B5" w:rsidP="009D26B5">
            <w:pPr>
              <w:jc w:val="center"/>
            </w:pPr>
            <w:r w:rsidRPr="00747760"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1C757" w14:textId="77777777" w:rsidR="009D26B5" w:rsidRPr="00747760" w:rsidRDefault="009D26B5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10 практикалық (зертханалық) сабақ</w:t>
            </w:r>
          </w:p>
          <w:p w14:paraId="5C491544" w14:textId="77777777" w:rsidR="009D26B5" w:rsidRPr="00747760" w:rsidRDefault="009D26B5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1. Зерттеу әдісін сипаттау</w:t>
            </w:r>
          </w:p>
          <w:p w14:paraId="7AC1C889" w14:textId="77777777" w:rsidR="009D26B5" w:rsidRPr="00747760" w:rsidRDefault="009D26B5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2. Зерттеу әдісінің бірі – сауалнама, оның құрылымы</w:t>
            </w:r>
          </w:p>
          <w:p w14:paraId="7737331E" w14:textId="77777777" w:rsidR="009D26B5" w:rsidRPr="00747760" w:rsidRDefault="009D26B5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3. Зерттеу әдісінің бірі – сұхбат 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0EFC6" w14:textId="77777777" w:rsidR="009D26B5" w:rsidRPr="00747760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B4BBB" w14:textId="77777777" w:rsidR="009D26B5" w:rsidRPr="00747760" w:rsidRDefault="009D26B5" w:rsidP="009D26B5">
            <w:pPr>
              <w:snapToGrid w:val="0"/>
              <w:jc w:val="both"/>
            </w:pPr>
            <w:r w:rsidRPr="00747760">
              <w:t>ЖИ</w:t>
            </w:r>
          </w:p>
          <w:p w14:paraId="76C525BD" w14:textId="77777777" w:rsidR="009D26B5" w:rsidRPr="00747760" w:rsidRDefault="009D26B5" w:rsidP="009D26B5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B794" w14:textId="77777777" w:rsidR="009D26B5" w:rsidRPr="00747760" w:rsidRDefault="009D26B5" w:rsidP="009D26B5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05C3F" w14:textId="77777777" w:rsidR="009D26B5" w:rsidRPr="00747760" w:rsidRDefault="009D26B5" w:rsidP="009D26B5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8831" w14:textId="77777777" w:rsidR="009D26B5" w:rsidRPr="00747760" w:rsidRDefault="009D26B5" w:rsidP="009D26B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BF8F" w14:textId="77777777" w:rsidR="009D26B5" w:rsidRPr="00747760" w:rsidRDefault="00FC2CC5" w:rsidP="009D26B5">
            <w:pPr>
              <w:jc w:val="both"/>
            </w:pPr>
            <w:r w:rsidRPr="00747760">
              <w:rPr>
                <w:lang w:val="kk-KZ"/>
              </w:rPr>
              <w:t xml:space="preserve">Асинхронно, тапсырма универ жүйесі арқылы </w:t>
            </w:r>
          </w:p>
        </w:tc>
      </w:tr>
      <w:tr w:rsidR="00D9399E" w:rsidRPr="00747760" w14:paraId="20C203C6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A1B44" w14:textId="77777777" w:rsidR="00D9399E" w:rsidRPr="00747760" w:rsidRDefault="00D9399E" w:rsidP="00D9399E">
            <w:pPr>
              <w:jc w:val="center"/>
            </w:pPr>
            <w:r w:rsidRPr="00747760"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4FF74" w14:textId="77777777" w:rsidR="00D9399E" w:rsidRPr="00747760" w:rsidRDefault="00D9399E" w:rsidP="00747760">
            <w:pPr>
              <w:pStyle w:val="a7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7760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747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47760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747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7760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74776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8F9CD" w14:textId="77777777" w:rsidR="00D9399E" w:rsidRPr="00747760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4268F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</w:t>
            </w:r>
          </w:p>
          <w:p w14:paraId="197803CF" w14:textId="77777777" w:rsidR="00D9399E" w:rsidRPr="00747760" w:rsidRDefault="00D9399E" w:rsidP="00D9399E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D718" w14:textId="77777777" w:rsidR="00D9399E" w:rsidRPr="00747760" w:rsidRDefault="00D9399E" w:rsidP="00D9399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684B7" w14:textId="77777777" w:rsidR="00D9399E" w:rsidRPr="00747760" w:rsidRDefault="00D9399E" w:rsidP="00D9399E">
            <w:pPr>
              <w:jc w:val="center"/>
            </w:pPr>
            <w:r w:rsidRPr="00747760"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47E1" w14:textId="77777777" w:rsidR="00D9399E" w:rsidRPr="00747760" w:rsidRDefault="00D9399E" w:rsidP="00D939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760E" w14:textId="77777777" w:rsidR="00D9399E" w:rsidRPr="00747760" w:rsidRDefault="00D9399E" w:rsidP="00D9399E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/Zoom  </w:t>
            </w:r>
          </w:p>
          <w:p w14:paraId="5AF5BF8A" w14:textId="77777777" w:rsidR="00D9399E" w:rsidRPr="00747760" w:rsidRDefault="00D9399E" w:rsidP="00D9399E">
            <w:pPr>
              <w:jc w:val="both"/>
            </w:pPr>
          </w:p>
        </w:tc>
      </w:tr>
      <w:tr w:rsidR="009D26B5" w:rsidRPr="00747760" w14:paraId="75EF4546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79952" w14:textId="77777777" w:rsidR="009D26B5" w:rsidRPr="00747760" w:rsidRDefault="009D26B5" w:rsidP="009D26B5">
            <w:pPr>
              <w:jc w:val="center"/>
            </w:pPr>
            <w:r w:rsidRPr="00747760"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1C92F" w14:textId="77777777" w:rsidR="009D26B5" w:rsidRPr="00747760" w:rsidRDefault="009D26B5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11 дәріс. </w:t>
            </w:r>
          </w:p>
          <w:p w14:paraId="14700D95" w14:textId="77777777" w:rsidR="009D26B5" w:rsidRPr="00747760" w:rsidRDefault="009D26B5" w:rsidP="00747760">
            <w:pPr>
              <w:rPr>
                <w:bCs/>
                <w:lang w:val="kk-KZ"/>
              </w:rPr>
            </w:pPr>
            <w:r w:rsidRPr="00747760">
              <w:rPr>
                <w:color w:val="000000"/>
                <w:lang w:val="kk-KZ"/>
              </w:rPr>
              <w:t>Гипотеза және оны құру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5CA32" w14:textId="77777777" w:rsidR="009D26B5" w:rsidRPr="00747760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ABB6E" w14:textId="77777777" w:rsidR="009D26B5" w:rsidRPr="00747760" w:rsidRDefault="009D26B5" w:rsidP="009D26B5">
            <w:pPr>
              <w:snapToGrid w:val="0"/>
              <w:jc w:val="both"/>
            </w:pPr>
            <w:r w:rsidRPr="00747760">
              <w:t>ЖИ</w:t>
            </w:r>
          </w:p>
          <w:p w14:paraId="7F252793" w14:textId="77777777" w:rsidR="009D26B5" w:rsidRPr="00747760" w:rsidRDefault="009D26B5" w:rsidP="009D26B5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3095" w14:textId="77777777" w:rsidR="009D26B5" w:rsidRPr="00747760" w:rsidRDefault="009D26B5" w:rsidP="009D26B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997A" w14:textId="77777777" w:rsidR="009D26B5" w:rsidRPr="00747760" w:rsidRDefault="009D26B5" w:rsidP="009D26B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8C87" w14:textId="77777777" w:rsidR="009D26B5" w:rsidRPr="00747760" w:rsidRDefault="009D26B5" w:rsidP="009D26B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7DB28" w14:textId="77777777" w:rsidR="009D26B5" w:rsidRPr="00747760" w:rsidRDefault="009D26B5" w:rsidP="009D26B5">
            <w:pPr>
              <w:jc w:val="both"/>
              <w:rPr>
                <w:lang w:val="en-US"/>
              </w:rPr>
            </w:pPr>
            <w:r w:rsidRPr="00747760">
              <w:rPr>
                <w:lang w:val="en-US"/>
              </w:rPr>
              <w:t xml:space="preserve">Zoom- </w:t>
            </w:r>
            <w:r w:rsidRPr="00747760">
              <w:t>да</w:t>
            </w:r>
            <w:r w:rsidRPr="00747760">
              <w:rPr>
                <w:lang w:val="en-US"/>
              </w:rPr>
              <w:t xml:space="preserve"> </w:t>
            </w:r>
            <w:proofErr w:type="spellStart"/>
            <w:r w:rsidRPr="00747760">
              <w:t>бейнедәріс</w:t>
            </w:r>
            <w:proofErr w:type="spellEnd"/>
          </w:p>
        </w:tc>
      </w:tr>
      <w:tr w:rsidR="009D26B5" w:rsidRPr="00747760" w14:paraId="7DD76714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19406" w14:textId="77777777" w:rsidR="009D26B5" w:rsidRPr="00747760" w:rsidRDefault="009D26B5" w:rsidP="009D26B5">
            <w:pPr>
              <w:jc w:val="center"/>
            </w:pPr>
            <w:r w:rsidRPr="00747760"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8A54A" w14:textId="77777777" w:rsidR="009D26B5" w:rsidRPr="00747760" w:rsidRDefault="009D26B5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11 практикалық (зертханалық) сабақ</w:t>
            </w:r>
          </w:p>
          <w:p w14:paraId="7749CC24" w14:textId="77777777" w:rsidR="009D26B5" w:rsidRPr="00747760" w:rsidRDefault="009D26B5" w:rsidP="00747760">
            <w:pPr>
              <w:rPr>
                <w:spacing w:val="10"/>
                <w:lang w:val="kk-KZ"/>
              </w:rPr>
            </w:pPr>
            <w:r w:rsidRPr="00747760">
              <w:rPr>
                <w:spacing w:val="10"/>
                <w:lang w:val="kk-KZ"/>
              </w:rPr>
              <w:t>1. Гипотезаға түсініктеме</w:t>
            </w:r>
          </w:p>
          <w:p w14:paraId="65296D1F" w14:textId="77777777" w:rsidR="009D26B5" w:rsidRPr="00747760" w:rsidRDefault="009D26B5" w:rsidP="00747760">
            <w:pPr>
              <w:rPr>
                <w:spacing w:val="10"/>
                <w:lang w:val="kk-KZ"/>
              </w:rPr>
            </w:pPr>
            <w:r w:rsidRPr="00747760">
              <w:rPr>
                <w:spacing w:val="10"/>
                <w:lang w:val="kk-KZ"/>
              </w:rPr>
              <w:t>2. Гипотезаны құру үдерісі</w:t>
            </w:r>
          </w:p>
          <w:p w14:paraId="014C3BC5" w14:textId="77777777" w:rsidR="009D26B5" w:rsidRPr="00747760" w:rsidRDefault="009D26B5" w:rsidP="00747760">
            <w:pPr>
              <w:rPr>
                <w:spacing w:val="10"/>
                <w:lang w:val="kk-KZ"/>
              </w:rPr>
            </w:pPr>
            <w:r w:rsidRPr="00747760">
              <w:rPr>
                <w:spacing w:val="10"/>
                <w:lang w:val="kk-KZ"/>
              </w:rPr>
              <w:t>3. Гипотезаның жазылуы және тексерілуі</w:t>
            </w:r>
          </w:p>
          <w:p w14:paraId="649DB18E" w14:textId="77777777" w:rsidR="009D26B5" w:rsidRPr="00747760" w:rsidRDefault="009D26B5" w:rsidP="00747760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18F3F" w14:textId="77777777" w:rsidR="009D26B5" w:rsidRPr="00747760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13018" w14:textId="77777777" w:rsidR="009D26B5" w:rsidRPr="00747760" w:rsidRDefault="009D26B5" w:rsidP="009D26B5">
            <w:pPr>
              <w:snapToGrid w:val="0"/>
              <w:jc w:val="both"/>
            </w:pPr>
            <w:r w:rsidRPr="00747760">
              <w:t>ЖИ</w:t>
            </w:r>
          </w:p>
          <w:p w14:paraId="222EB1C8" w14:textId="77777777" w:rsidR="009D26B5" w:rsidRPr="00747760" w:rsidRDefault="009D26B5" w:rsidP="009D26B5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70DCF" w14:textId="77777777" w:rsidR="009D26B5" w:rsidRPr="00747760" w:rsidRDefault="009D26B5" w:rsidP="009D26B5">
            <w:pPr>
              <w:jc w:val="center"/>
            </w:pPr>
            <w:r w:rsidRPr="0074776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9BB55" w14:textId="77777777" w:rsidR="009D26B5" w:rsidRPr="00747760" w:rsidRDefault="009D26B5" w:rsidP="009D26B5">
            <w:pPr>
              <w:jc w:val="center"/>
            </w:pPr>
            <w:r w:rsidRPr="00747760"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46C8B" w14:textId="77777777" w:rsidR="009D26B5" w:rsidRPr="00747760" w:rsidRDefault="009D26B5" w:rsidP="009D26B5">
            <w:pPr>
              <w:jc w:val="both"/>
            </w:pPr>
            <w:proofErr w:type="spellStart"/>
            <w:r w:rsidRPr="00747760"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4E0F9" w14:textId="77777777" w:rsidR="009D26B5" w:rsidRPr="00747760" w:rsidRDefault="00FC2CC5" w:rsidP="009D26B5">
            <w:r w:rsidRPr="00747760">
              <w:rPr>
                <w:lang w:val="kk-KZ"/>
              </w:rPr>
              <w:t>Асинхронно, тапсырма универ жүйесі арқылы</w:t>
            </w:r>
          </w:p>
        </w:tc>
      </w:tr>
      <w:tr w:rsidR="009D26B5" w:rsidRPr="00747760" w14:paraId="4399109B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A5410" w14:textId="77777777" w:rsidR="009D26B5" w:rsidRPr="00747760" w:rsidRDefault="009D26B5" w:rsidP="009D26B5">
            <w:pPr>
              <w:jc w:val="center"/>
            </w:pPr>
            <w:r w:rsidRPr="00747760"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7D5EE" w14:textId="77777777" w:rsidR="009D26B5" w:rsidRPr="00747760" w:rsidRDefault="009D26B5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12 дәріс. </w:t>
            </w:r>
          </w:p>
          <w:p w14:paraId="2DF70FC9" w14:textId="77777777" w:rsidR="009D26B5" w:rsidRPr="00747760" w:rsidRDefault="009D26B5" w:rsidP="00747760">
            <w:pPr>
              <w:rPr>
                <w:bCs/>
                <w:spacing w:val="10"/>
                <w:lang w:val="kk-KZ"/>
              </w:rPr>
            </w:pPr>
            <w:r w:rsidRPr="00747760">
              <w:rPr>
                <w:bCs/>
                <w:spacing w:val="10"/>
                <w:lang w:val="kk-KZ"/>
              </w:rPr>
              <w:t>Мәліметтерге талдау жасау</w:t>
            </w:r>
          </w:p>
          <w:p w14:paraId="7A256377" w14:textId="77777777" w:rsidR="009D26B5" w:rsidRPr="00747760" w:rsidRDefault="009D26B5" w:rsidP="00747760">
            <w:pPr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5B715" w14:textId="77777777" w:rsidR="009D26B5" w:rsidRPr="00747760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D5500" w14:textId="77777777" w:rsidR="009D26B5" w:rsidRPr="00747760" w:rsidRDefault="009D26B5" w:rsidP="009D26B5">
            <w:pPr>
              <w:snapToGrid w:val="0"/>
              <w:jc w:val="both"/>
            </w:pPr>
            <w:r w:rsidRPr="00747760">
              <w:t>ЖИ</w:t>
            </w:r>
          </w:p>
          <w:p w14:paraId="3A22DFEE" w14:textId="77777777" w:rsidR="009D26B5" w:rsidRPr="00747760" w:rsidRDefault="009D26B5" w:rsidP="009D26B5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57BC2" w14:textId="77777777" w:rsidR="009D26B5" w:rsidRPr="00747760" w:rsidRDefault="009D26B5" w:rsidP="009D26B5">
            <w:pPr>
              <w:jc w:val="center"/>
            </w:pPr>
            <w:r w:rsidRPr="0074776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BA8F" w14:textId="77777777" w:rsidR="009D26B5" w:rsidRPr="00747760" w:rsidRDefault="009D26B5" w:rsidP="009D26B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EE2C" w14:textId="77777777" w:rsidR="009D26B5" w:rsidRPr="00747760" w:rsidRDefault="009D26B5" w:rsidP="009D26B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BC8F4" w14:textId="77777777" w:rsidR="009D26B5" w:rsidRPr="00747760" w:rsidRDefault="009D26B5" w:rsidP="009D26B5">
            <w:pPr>
              <w:jc w:val="both"/>
              <w:rPr>
                <w:lang w:val="en-US"/>
              </w:rPr>
            </w:pPr>
            <w:r w:rsidRPr="00747760">
              <w:rPr>
                <w:lang w:val="en-US"/>
              </w:rPr>
              <w:t xml:space="preserve">/Zoom- </w:t>
            </w:r>
            <w:r w:rsidRPr="00747760">
              <w:t>да</w:t>
            </w:r>
            <w:r w:rsidRPr="00747760">
              <w:rPr>
                <w:lang w:val="en-US"/>
              </w:rPr>
              <w:t xml:space="preserve"> </w:t>
            </w:r>
            <w:proofErr w:type="spellStart"/>
            <w:r w:rsidRPr="00747760">
              <w:t>бейнедәріс</w:t>
            </w:r>
            <w:proofErr w:type="spellEnd"/>
          </w:p>
        </w:tc>
      </w:tr>
      <w:tr w:rsidR="009D26B5" w:rsidRPr="00747760" w14:paraId="09A041B1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EED96" w14:textId="77777777" w:rsidR="009D26B5" w:rsidRPr="00747760" w:rsidRDefault="009D26B5" w:rsidP="009D26B5">
            <w:pPr>
              <w:jc w:val="center"/>
            </w:pPr>
            <w:r w:rsidRPr="00747760"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D872E" w14:textId="77777777" w:rsidR="009D26B5" w:rsidRPr="00747760" w:rsidRDefault="009D26B5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12 практикалық (зертханалық) сабақ</w:t>
            </w:r>
          </w:p>
          <w:p w14:paraId="6B87DAEE" w14:textId="77777777" w:rsidR="009D26B5" w:rsidRPr="00747760" w:rsidRDefault="009D26B5" w:rsidP="00747760">
            <w:pPr>
              <w:rPr>
                <w:spacing w:val="10"/>
                <w:lang w:val="kk-KZ"/>
              </w:rPr>
            </w:pPr>
            <w:r w:rsidRPr="00747760">
              <w:rPr>
                <w:spacing w:val="10"/>
                <w:lang w:val="kk-KZ"/>
              </w:rPr>
              <w:t>1.Мәліметтерге талдау жасау</w:t>
            </w:r>
          </w:p>
          <w:p w14:paraId="55E6D9E4" w14:textId="77777777" w:rsidR="009D26B5" w:rsidRPr="00747760" w:rsidRDefault="009D26B5" w:rsidP="00747760">
            <w:pPr>
              <w:rPr>
                <w:spacing w:val="10"/>
                <w:lang w:val="kk-KZ"/>
              </w:rPr>
            </w:pPr>
            <w:r w:rsidRPr="00747760">
              <w:rPr>
                <w:spacing w:val="10"/>
                <w:lang w:val="kk-KZ"/>
              </w:rPr>
              <w:t>2. Факторлық талдаулар: бір факторлық талдау, көп факторлық талдау</w:t>
            </w:r>
          </w:p>
          <w:p w14:paraId="1441DC5E" w14:textId="77777777" w:rsidR="009D26B5" w:rsidRPr="00747760" w:rsidRDefault="009D26B5" w:rsidP="00747760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FC223" w14:textId="77777777" w:rsidR="009D26B5" w:rsidRPr="00747760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79734" w14:textId="77777777" w:rsidR="009D26B5" w:rsidRPr="00747760" w:rsidRDefault="009D26B5" w:rsidP="009D26B5">
            <w:pPr>
              <w:snapToGrid w:val="0"/>
              <w:jc w:val="both"/>
            </w:pPr>
            <w:r w:rsidRPr="00747760">
              <w:t>ЖИ</w:t>
            </w:r>
          </w:p>
          <w:p w14:paraId="10305B3E" w14:textId="77777777" w:rsidR="009D26B5" w:rsidRPr="00747760" w:rsidRDefault="009D26B5" w:rsidP="009D26B5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91997" w14:textId="77777777" w:rsidR="009D26B5" w:rsidRPr="00747760" w:rsidRDefault="009D26B5" w:rsidP="009D26B5">
            <w:pPr>
              <w:jc w:val="center"/>
            </w:pPr>
            <w:r w:rsidRPr="0074776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774F3" w14:textId="77777777" w:rsidR="009D26B5" w:rsidRPr="00747760" w:rsidRDefault="009D26B5" w:rsidP="009D26B5">
            <w:pPr>
              <w:jc w:val="center"/>
            </w:pPr>
            <w:r w:rsidRPr="00747760"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E3F81" w14:textId="77777777" w:rsidR="009D26B5" w:rsidRPr="00747760" w:rsidRDefault="009D26B5" w:rsidP="009D26B5">
            <w:pPr>
              <w:jc w:val="both"/>
            </w:pPr>
            <w:proofErr w:type="spellStart"/>
            <w:r w:rsidRPr="00747760"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71EAB" w14:textId="77777777" w:rsidR="009D26B5" w:rsidRPr="00747760" w:rsidRDefault="009D26B5" w:rsidP="009D26B5">
            <w:r w:rsidRPr="00747760">
              <w:rPr>
                <w:lang w:val="kk-KZ"/>
              </w:rPr>
              <w:t>/</w:t>
            </w:r>
            <w:r w:rsidR="00FC2CC5" w:rsidRPr="00747760">
              <w:rPr>
                <w:lang w:val="kk-KZ"/>
              </w:rPr>
              <w:t xml:space="preserve"> Асинхронно, тапсырма универ жүйесі арқылы</w:t>
            </w:r>
          </w:p>
        </w:tc>
      </w:tr>
      <w:tr w:rsidR="009D26B5" w:rsidRPr="00747760" w14:paraId="7ACC228F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4E649" w14:textId="77777777" w:rsidR="009D26B5" w:rsidRPr="00747760" w:rsidRDefault="009D26B5" w:rsidP="009D26B5">
            <w:pPr>
              <w:jc w:val="center"/>
            </w:pPr>
            <w:r w:rsidRPr="00747760"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36732" w14:textId="77777777" w:rsidR="009D26B5" w:rsidRPr="00747760" w:rsidRDefault="009D26B5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12 ӨЖ</w:t>
            </w:r>
          </w:p>
          <w:p w14:paraId="3C9AB97D" w14:textId="77777777" w:rsidR="009D26B5" w:rsidRPr="00747760" w:rsidRDefault="009D26B5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Мәліметтерді қолдану барысында кескіндер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ABF76" w14:textId="77777777" w:rsidR="009D26B5" w:rsidRPr="00747760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FDD8B" w14:textId="77777777" w:rsidR="009D26B5" w:rsidRPr="00747760" w:rsidRDefault="009D26B5" w:rsidP="009D26B5">
            <w:pPr>
              <w:snapToGrid w:val="0"/>
              <w:jc w:val="both"/>
            </w:pPr>
            <w:r w:rsidRPr="00747760">
              <w:t>ЖИ</w:t>
            </w:r>
          </w:p>
          <w:p w14:paraId="108308DF" w14:textId="77777777" w:rsidR="009D26B5" w:rsidRPr="00747760" w:rsidRDefault="009D26B5" w:rsidP="009D26B5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11BB" w14:textId="77777777" w:rsidR="009D26B5" w:rsidRPr="00747760" w:rsidRDefault="009D26B5" w:rsidP="009D26B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CE7B0" w14:textId="77777777" w:rsidR="009D26B5" w:rsidRPr="00747760" w:rsidRDefault="009D26B5" w:rsidP="009D26B5">
            <w:pPr>
              <w:jc w:val="center"/>
            </w:pPr>
            <w:r w:rsidRPr="00747760"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F99E" w14:textId="77777777" w:rsidR="009D26B5" w:rsidRPr="00747760" w:rsidRDefault="009D26B5" w:rsidP="009D26B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50276" w14:textId="77777777" w:rsidR="009D26B5" w:rsidRPr="00747760" w:rsidRDefault="00FC2CC5" w:rsidP="009D26B5">
            <w:r w:rsidRPr="00747760">
              <w:rPr>
                <w:lang w:val="kk-KZ"/>
              </w:rPr>
              <w:t>Асинхронно, тапсырма универ жүйесі арқылы</w:t>
            </w:r>
          </w:p>
        </w:tc>
      </w:tr>
      <w:tr w:rsidR="009D26B5" w:rsidRPr="00747760" w14:paraId="1C19D2CA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6C2E9" w14:textId="77777777" w:rsidR="009D26B5" w:rsidRPr="00747760" w:rsidRDefault="009D26B5" w:rsidP="009D26B5">
            <w:pPr>
              <w:jc w:val="center"/>
            </w:pPr>
            <w:r w:rsidRPr="00747760"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01AF9" w14:textId="77777777" w:rsidR="009D26B5" w:rsidRPr="00747760" w:rsidRDefault="009D26B5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12 дәріс. </w:t>
            </w:r>
          </w:p>
          <w:p w14:paraId="40976A05" w14:textId="77777777" w:rsidR="009D26B5" w:rsidRPr="00747760" w:rsidRDefault="009D26B5" w:rsidP="00747760">
            <w:pPr>
              <w:rPr>
                <w:bCs/>
                <w:spacing w:val="10"/>
                <w:lang w:val="kk-KZ"/>
              </w:rPr>
            </w:pPr>
            <w:r w:rsidRPr="00747760">
              <w:rPr>
                <w:bCs/>
                <w:spacing w:val="10"/>
                <w:lang w:val="kk-KZ"/>
              </w:rPr>
              <w:t>Мәліметтерге талдау жасау</w:t>
            </w:r>
          </w:p>
          <w:p w14:paraId="0BCB1810" w14:textId="77777777" w:rsidR="009D26B5" w:rsidRPr="00747760" w:rsidRDefault="009D26B5" w:rsidP="00747760">
            <w:pPr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6D3EA" w14:textId="77777777" w:rsidR="009D26B5" w:rsidRPr="00747760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C7107" w14:textId="77777777" w:rsidR="009D26B5" w:rsidRPr="00747760" w:rsidRDefault="009D26B5" w:rsidP="009D26B5">
            <w:pPr>
              <w:snapToGrid w:val="0"/>
              <w:jc w:val="both"/>
            </w:pPr>
            <w:r w:rsidRPr="00747760">
              <w:t>ЖИ</w:t>
            </w:r>
          </w:p>
          <w:p w14:paraId="4BE8FC26" w14:textId="77777777" w:rsidR="009D26B5" w:rsidRPr="00747760" w:rsidRDefault="009D26B5" w:rsidP="009D26B5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1924" w14:textId="77777777" w:rsidR="009D26B5" w:rsidRPr="00747760" w:rsidRDefault="009D26B5" w:rsidP="009D26B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76407" w14:textId="77777777" w:rsidR="009D26B5" w:rsidRPr="00747760" w:rsidRDefault="009D26B5" w:rsidP="009D26B5">
            <w:pPr>
              <w:jc w:val="center"/>
            </w:pPr>
            <w:r w:rsidRPr="00747760"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5343E" w14:textId="77777777" w:rsidR="009D26B5" w:rsidRPr="00747760" w:rsidRDefault="009D26B5" w:rsidP="009D26B5">
            <w:pPr>
              <w:jc w:val="both"/>
            </w:pPr>
            <w:r w:rsidRPr="00747760">
              <w:rPr>
                <w:lang w:val="kk-KZ"/>
              </w:rPr>
              <w:t>Проблемалық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DDE1" w14:textId="77777777" w:rsidR="009D26B5" w:rsidRPr="00747760" w:rsidRDefault="009D26B5" w:rsidP="009D26B5">
            <w:pPr>
              <w:jc w:val="both"/>
            </w:pPr>
          </w:p>
        </w:tc>
      </w:tr>
      <w:tr w:rsidR="00DE7350" w:rsidRPr="00747760" w14:paraId="638DAEFC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83EE4" w14:textId="77777777" w:rsidR="00DE7350" w:rsidRPr="00747760" w:rsidRDefault="00DE7350" w:rsidP="00DE7350">
            <w:pPr>
              <w:rPr>
                <w:lang w:val="kk-KZ"/>
              </w:rPr>
            </w:pPr>
            <w:r w:rsidRPr="00747760">
              <w:rPr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16A73" w14:textId="77777777" w:rsidR="00DE7350" w:rsidRPr="00747760" w:rsidRDefault="00DE7350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13 дәріс. </w:t>
            </w:r>
          </w:p>
          <w:p w14:paraId="566D8B67" w14:textId="77777777" w:rsidR="00DE7350" w:rsidRPr="00747760" w:rsidRDefault="00DE7350" w:rsidP="00747760">
            <w:pPr>
              <w:rPr>
                <w:lang w:val="kk-KZ"/>
              </w:rPr>
            </w:pPr>
            <w:r w:rsidRPr="00747760">
              <w:rPr>
                <w:b/>
                <w:bCs/>
                <w:color w:val="000000"/>
                <w:lang w:val="kk-KZ"/>
              </w:rPr>
              <w:t> </w:t>
            </w:r>
            <w:r w:rsidRPr="00747760">
              <w:rPr>
                <w:color w:val="000000"/>
                <w:lang w:val="kk-KZ"/>
              </w:rPr>
              <w:t>Кіріспе жазу</w:t>
            </w:r>
            <w:r w:rsidRPr="00747760">
              <w:rPr>
                <w:bCs/>
                <w:lang w:val="kk-KZ"/>
              </w:rPr>
              <w:t xml:space="preserve"> </w:t>
            </w:r>
          </w:p>
          <w:p w14:paraId="4389CF27" w14:textId="77777777" w:rsidR="00DE7350" w:rsidRPr="00747760" w:rsidRDefault="00DE7350" w:rsidP="00747760">
            <w:pPr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CD1C1" w14:textId="77777777" w:rsidR="00DE7350" w:rsidRPr="0074776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790A2" w14:textId="77777777" w:rsidR="00DE7350" w:rsidRPr="00747760" w:rsidRDefault="00DE7350" w:rsidP="00DE7350">
            <w:pPr>
              <w:snapToGrid w:val="0"/>
              <w:jc w:val="both"/>
              <w:rPr>
                <w:lang w:val="kk-KZ"/>
              </w:rPr>
            </w:pPr>
            <w:r w:rsidRPr="00747760">
              <w:rPr>
                <w:lang w:val="kk-KZ"/>
              </w:rPr>
              <w:t>ЖИ</w:t>
            </w:r>
          </w:p>
          <w:p w14:paraId="2224878C" w14:textId="77777777" w:rsidR="00DE7350" w:rsidRPr="00747760" w:rsidRDefault="00DE7350" w:rsidP="00DE7350">
            <w:pPr>
              <w:snapToGrid w:val="0"/>
              <w:jc w:val="both"/>
              <w:rPr>
                <w:lang w:val="kk-KZ"/>
              </w:rPr>
            </w:pPr>
            <w:r w:rsidRPr="00747760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0C087" w14:textId="77777777" w:rsidR="00DE7350" w:rsidRPr="00747760" w:rsidRDefault="00DE7350" w:rsidP="00DE7350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DD7F" w14:textId="77777777" w:rsidR="00DE7350" w:rsidRPr="00747760" w:rsidRDefault="00DE7350" w:rsidP="00DE7350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450E" w14:textId="77777777" w:rsidR="00DE7350" w:rsidRPr="00747760" w:rsidRDefault="00DE7350" w:rsidP="00DE7350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1DD91" w14:textId="77777777" w:rsidR="00DE7350" w:rsidRPr="00747760" w:rsidRDefault="00DE7350" w:rsidP="00DE7350">
            <w:pPr>
              <w:jc w:val="both"/>
              <w:rPr>
                <w:lang w:val="kk-KZ"/>
              </w:rPr>
            </w:pPr>
            <w:r w:rsidRPr="00747760">
              <w:rPr>
                <w:lang w:val="kk-KZ"/>
              </w:rPr>
              <w:t>/Zoom- да бейнедәріс</w:t>
            </w:r>
          </w:p>
        </w:tc>
      </w:tr>
      <w:tr w:rsidR="00DE7350" w:rsidRPr="00747760" w14:paraId="6EEE21C1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ED2F0" w14:textId="77777777" w:rsidR="00DE7350" w:rsidRPr="00747760" w:rsidRDefault="00DE7350" w:rsidP="00DE7350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F0F6A" w14:textId="77777777" w:rsidR="00DE7350" w:rsidRPr="00747760" w:rsidRDefault="00DE7350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13 практикалық (зертханалық) сабақ</w:t>
            </w:r>
          </w:p>
          <w:p w14:paraId="60AF2142" w14:textId="77777777" w:rsidR="00DE7350" w:rsidRPr="00747760" w:rsidRDefault="00DE7350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1. Кіріспе туралы түсінік</w:t>
            </w:r>
          </w:p>
          <w:p w14:paraId="399BD351" w14:textId="77777777" w:rsidR="00DE7350" w:rsidRPr="00747760" w:rsidRDefault="00DE7350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2. Кіріспенің жазылуы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6AB4F" w14:textId="77777777" w:rsidR="00DE7350" w:rsidRPr="0074776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6CA38" w14:textId="77777777" w:rsidR="00DE7350" w:rsidRPr="00747760" w:rsidRDefault="00DE7350" w:rsidP="00DE7350">
            <w:pPr>
              <w:snapToGrid w:val="0"/>
              <w:jc w:val="both"/>
              <w:rPr>
                <w:lang w:val="kk-KZ"/>
              </w:rPr>
            </w:pPr>
            <w:r w:rsidRPr="00747760">
              <w:rPr>
                <w:lang w:val="kk-KZ"/>
              </w:rPr>
              <w:t>ЖИ</w:t>
            </w:r>
          </w:p>
          <w:p w14:paraId="1CE89BFD" w14:textId="77777777" w:rsidR="00DE7350" w:rsidRPr="00747760" w:rsidRDefault="00DE7350" w:rsidP="00DE7350">
            <w:pPr>
              <w:snapToGrid w:val="0"/>
              <w:jc w:val="both"/>
              <w:rPr>
                <w:lang w:val="kk-KZ"/>
              </w:rPr>
            </w:pPr>
            <w:r w:rsidRPr="00747760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503FE" w14:textId="77777777" w:rsidR="00DE7350" w:rsidRPr="00747760" w:rsidRDefault="00DE7350" w:rsidP="00DE7350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6DAE7" w14:textId="77777777" w:rsidR="00DE7350" w:rsidRPr="00747760" w:rsidRDefault="00DE7350" w:rsidP="00DE7350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8892A" w14:textId="77777777" w:rsidR="00DE7350" w:rsidRPr="00747760" w:rsidRDefault="00DE7350" w:rsidP="00DE7350">
            <w:pPr>
              <w:jc w:val="both"/>
              <w:rPr>
                <w:lang w:val="kk-KZ"/>
              </w:rPr>
            </w:pPr>
            <w:r w:rsidRPr="00747760">
              <w:rPr>
                <w:lang w:val="kk-KZ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2E167" w14:textId="77777777" w:rsidR="00DE7350" w:rsidRPr="00747760" w:rsidRDefault="00FC2CC5" w:rsidP="00DE7350">
            <w:pPr>
              <w:rPr>
                <w:lang w:val="kk-KZ"/>
              </w:rPr>
            </w:pPr>
            <w:r w:rsidRPr="00747760">
              <w:rPr>
                <w:lang w:val="kk-KZ"/>
              </w:rPr>
              <w:t>Асинхронно, тапсырма универ жүйесі арқылы</w:t>
            </w:r>
          </w:p>
        </w:tc>
      </w:tr>
      <w:tr w:rsidR="00DE7350" w:rsidRPr="00747760" w14:paraId="6F190DC0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1D430" w14:textId="77777777" w:rsidR="00DE7350" w:rsidRPr="00747760" w:rsidRDefault="00DE7350" w:rsidP="00DE7350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5FEA5" w14:textId="77777777" w:rsidR="00DE7350" w:rsidRPr="00747760" w:rsidRDefault="00DE7350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14 дәріс.</w:t>
            </w:r>
          </w:p>
          <w:p w14:paraId="7086C52C" w14:textId="77777777" w:rsidR="00DE7350" w:rsidRPr="00747760" w:rsidRDefault="00DE7350" w:rsidP="00747760">
            <w:pPr>
              <w:rPr>
                <w:bCs/>
                <w:lang w:val="kk-KZ"/>
              </w:rPr>
            </w:pPr>
            <w:r w:rsidRPr="00747760">
              <w:rPr>
                <w:color w:val="000000"/>
              </w:rPr>
              <w:t xml:space="preserve">Параграф </w:t>
            </w:r>
            <w:proofErr w:type="spellStart"/>
            <w:r w:rsidRPr="00747760">
              <w:rPr>
                <w:color w:val="000000"/>
              </w:rPr>
              <w:t>және</w:t>
            </w:r>
            <w:proofErr w:type="spellEnd"/>
            <w:r w:rsidRPr="00747760">
              <w:rPr>
                <w:color w:val="000000"/>
              </w:rPr>
              <w:t xml:space="preserve"> </w:t>
            </w:r>
            <w:proofErr w:type="spellStart"/>
            <w:r w:rsidRPr="00747760">
              <w:rPr>
                <w:color w:val="000000"/>
              </w:rPr>
              <w:t>оның</w:t>
            </w:r>
            <w:proofErr w:type="spellEnd"/>
            <w:r w:rsidRPr="00747760">
              <w:rPr>
                <w:color w:val="000000"/>
              </w:rPr>
              <w:t xml:space="preserve"> </w:t>
            </w:r>
            <w:proofErr w:type="spellStart"/>
            <w:r w:rsidRPr="00747760">
              <w:rPr>
                <w:color w:val="000000"/>
              </w:rPr>
              <w:t>құрылымы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722E4" w14:textId="77777777" w:rsidR="00DE7350" w:rsidRPr="0074776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2730D" w14:textId="77777777" w:rsidR="00DE7350" w:rsidRPr="00747760" w:rsidRDefault="00DE7350" w:rsidP="00DE7350">
            <w:pPr>
              <w:snapToGrid w:val="0"/>
              <w:jc w:val="both"/>
            </w:pPr>
            <w:r w:rsidRPr="00747760">
              <w:t>ЖИ</w:t>
            </w:r>
          </w:p>
          <w:p w14:paraId="37D474B1" w14:textId="77777777" w:rsidR="00DE7350" w:rsidRPr="00747760" w:rsidRDefault="00DE7350" w:rsidP="00DE7350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D8244" w14:textId="77777777" w:rsidR="00DE7350" w:rsidRPr="00747760" w:rsidRDefault="00DE7350" w:rsidP="00DE7350">
            <w:pPr>
              <w:jc w:val="center"/>
            </w:pPr>
            <w:r w:rsidRPr="0074776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4DFD" w14:textId="77777777" w:rsidR="00DE7350" w:rsidRPr="00747760" w:rsidRDefault="00DE7350" w:rsidP="00DE7350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89F3" w14:textId="77777777" w:rsidR="00DE7350" w:rsidRPr="00747760" w:rsidRDefault="00DE7350" w:rsidP="00DE735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7FB1B" w14:textId="77777777" w:rsidR="00DE7350" w:rsidRPr="00747760" w:rsidRDefault="00DE7350" w:rsidP="00DE7350">
            <w:pPr>
              <w:rPr>
                <w:lang w:val="en-US"/>
              </w:rPr>
            </w:pPr>
            <w:r w:rsidRPr="00747760">
              <w:rPr>
                <w:lang w:val="en-US"/>
              </w:rPr>
              <w:t xml:space="preserve">/Zoom- </w:t>
            </w:r>
            <w:r w:rsidRPr="00747760">
              <w:t>да</w:t>
            </w:r>
            <w:r w:rsidRPr="00747760">
              <w:rPr>
                <w:lang w:val="en-US"/>
              </w:rPr>
              <w:t xml:space="preserve"> </w:t>
            </w:r>
            <w:proofErr w:type="spellStart"/>
            <w:r w:rsidRPr="00747760">
              <w:t>бейнедәріс</w:t>
            </w:r>
            <w:proofErr w:type="spellEnd"/>
          </w:p>
        </w:tc>
      </w:tr>
      <w:tr w:rsidR="00DE7350" w:rsidRPr="00747760" w14:paraId="57EEDE00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181E0" w14:textId="77777777" w:rsidR="00DE7350" w:rsidRPr="00747760" w:rsidRDefault="00DE7350" w:rsidP="00DE7350">
            <w:pPr>
              <w:jc w:val="center"/>
            </w:pPr>
            <w:r w:rsidRPr="00747760"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0436C" w14:textId="77777777" w:rsidR="00DE7350" w:rsidRPr="00747760" w:rsidRDefault="00DE7350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14 практикалық (зертханалық) сабақ</w:t>
            </w:r>
          </w:p>
          <w:p w14:paraId="37373FEE" w14:textId="77777777" w:rsidR="00DE7350" w:rsidRPr="00747760" w:rsidRDefault="00DE7350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1.</w:t>
            </w:r>
            <w:r w:rsidRPr="00747760">
              <w:rPr>
                <w:color w:val="000000"/>
              </w:rPr>
              <w:t xml:space="preserve">Параграф </w:t>
            </w:r>
            <w:proofErr w:type="spellStart"/>
            <w:r w:rsidRPr="00747760">
              <w:rPr>
                <w:color w:val="000000"/>
              </w:rPr>
              <w:t>туралы</w:t>
            </w:r>
            <w:proofErr w:type="spellEnd"/>
            <w:r w:rsidRPr="00747760">
              <w:rPr>
                <w:color w:val="000000"/>
              </w:rPr>
              <w:t xml:space="preserve"> </w:t>
            </w:r>
            <w:proofErr w:type="spellStart"/>
            <w:r w:rsidRPr="00747760">
              <w:rPr>
                <w:color w:val="000000"/>
              </w:rPr>
              <w:t>түсінік</w:t>
            </w:r>
            <w:proofErr w:type="spellEnd"/>
          </w:p>
          <w:p w14:paraId="5D9C620E" w14:textId="77777777" w:rsidR="00DE7350" w:rsidRPr="00747760" w:rsidRDefault="00DE7350" w:rsidP="00747760">
            <w:pPr>
              <w:rPr>
                <w:lang w:val="kk-KZ"/>
              </w:rPr>
            </w:pPr>
            <w:r w:rsidRPr="00747760">
              <w:rPr>
                <w:color w:val="000000"/>
              </w:rPr>
              <w:t>2.Параграф</w:t>
            </w:r>
            <w:r w:rsidRPr="00747760">
              <w:rPr>
                <w:color w:val="000000"/>
                <w:lang w:val="kk-KZ"/>
              </w:rPr>
              <w:t>-</w:t>
            </w:r>
            <w:proofErr w:type="spellStart"/>
            <w:r w:rsidRPr="00747760">
              <w:rPr>
                <w:color w:val="000000"/>
              </w:rPr>
              <w:t>құрылымы</w:t>
            </w:r>
            <w:proofErr w:type="spellEnd"/>
            <w:r w:rsidRPr="00747760">
              <w:rPr>
                <w:color w:val="000000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A8FB2" w14:textId="77777777" w:rsidR="00DE7350" w:rsidRPr="0074776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78CFC" w14:textId="77777777" w:rsidR="00DE7350" w:rsidRPr="00747760" w:rsidRDefault="00DE7350" w:rsidP="00DE7350">
            <w:pPr>
              <w:snapToGrid w:val="0"/>
              <w:jc w:val="both"/>
            </w:pPr>
            <w:r w:rsidRPr="00747760">
              <w:t>ЖИ</w:t>
            </w:r>
          </w:p>
          <w:p w14:paraId="348879E9" w14:textId="77777777" w:rsidR="00DE7350" w:rsidRPr="00747760" w:rsidRDefault="00DE7350" w:rsidP="00DE7350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9BBBB" w14:textId="77777777" w:rsidR="00DE7350" w:rsidRPr="00747760" w:rsidRDefault="00DE7350" w:rsidP="00DE7350">
            <w:pPr>
              <w:jc w:val="center"/>
            </w:pPr>
            <w:r w:rsidRPr="0074776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3D7D6" w14:textId="77777777" w:rsidR="00DE7350" w:rsidRPr="00747760" w:rsidRDefault="00DE7350" w:rsidP="00DE7350">
            <w:pPr>
              <w:jc w:val="center"/>
            </w:pPr>
            <w:r w:rsidRPr="00747760"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C23F4" w14:textId="77777777" w:rsidR="00DE7350" w:rsidRPr="00747760" w:rsidRDefault="00DE7350" w:rsidP="00DE7350">
            <w:pPr>
              <w:jc w:val="both"/>
            </w:pPr>
            <w:proofErr w:type="spellStart"/>
            <w:r w:rsidRPr="00747760"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C211B" w14:textId="77777777" w:rsidR="00DE7350" w:rsidRPr="00747760" w:rsidRDefault="00FC2CC5" w:rsidP="00DE7350">
            <w:r w:rsidRPr="00747760">
              <w:rPr>
                <w:lang w:val="kk-KZ"/>
              </w:rPr>
              <w:t xml:space="preserve">Асинхронно, тапсырма универ </w:t>
            </w:r>
            <w:r w:rsidRPr="00747760">
              <w:rPr>
                <w:lang w:val="kk-KZ"/>
              </w:rPr>
              <w:lastRenderedPageBreak/>
              <w:t>жүйесі арқылы</w:t>
            </w:r>
          </w:p>
        </w:tc>
      </w:tr>
      <w:tr w:rsidR="00DE7350" w:rsidRPr="00747760" w14:paraId="718718B3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79400" w14:textId="77777777" w:rsidR="00DE7350" w:rsidRPr="00747760" w:rsidRDefault="00DE7350" w:rsidP="00DE7350">
            <w:pPr>
              <w:jc w:val="center"/>
            </w:pPr>
            <w:r w:rsidRPr="00747760">
              <w:lastRenderedPageBreak/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569FD" w14:textId="77777777" w:rsidR="00DE7350" w:rsidRPr="00747760" w:rsidRDefault="00DE7350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15 дәріс. </w:t>
            </w:r>
          </w:p>
          <w:p w14:paraId="793FEC45" w14:textId="77777777" w:rsidR="00DE7350" w:rsidRPr="00747760" w:rsidRDefault="00DE7350" w:rsidP="00747760">
            <w:pPr>
              <w:rPr>
                <w:bCs/>
                <w:lang w:val="kk-KZ"/>
              </w:rPr>
            </w:pPr>
            <w:r w:rsidRPr="00747760">
              <w:rPr>
                <w:bCs/>
                <w:lang w:val="kk-KZ"/>
              </w:rPr>
              <w:t>Негізгі бөлімді жазу</w:t>
            </w:r>
          </w:p>
          <w:p w14:paraId="24581059" w14:textId="77777777" w:rsidR="00DE7350" w:rsidRPr="00747760" w:rsidRDefault="00DE7350" w:rsidP="00747760">
            <w:pPr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7F4C8" w14:textId="77777777" w:rsidR="00DE7350" w:rsidRPr="0074776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67D50" w14:textId="77777777" w:rsidR="00DE7350" w:rsidRPr="00747760" w:rsidRDefault="00DE7350" w:rsidP="00DE7350">
            <w:pPr>
              <w:snapToGrid w:val="0"/>
              <w:jc w:val="both"/>
            </w:pPr>
            <w:r w:rsidRPr="00747760">
              <w:t>ЖИ</w:t>
            </w:r>
          </w:p>
          <w:p w14:paraId="78324C09" w14:textId="77777777" w:rsidR="00DE7350" w:rsidRPr="00747760" w:rsidRDefault="00DE7350" w:rsidP="00DE7350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BFDA4" w14:textId="77777777" w:rsidR="00DE7350" w:rsidRPr="00747760" w:rsidRDefault="00DE7350" w:rsidP="00DE7350">
            <w:pPr>
              <w:jc w:val="center"/>
            </w:pPr>
            <w:r w:rsidRPr="0074776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4688" w14:textId="77777777" w:rsidR="00DE7350" w:rsidRPr="00747760" w:rsidRDefault="00DE7350" w:rsidP="00DE7350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B3F7" w14:textId="77777777" w:rsidR="00DE7350" w:rsidRPr="00747760" w:rsidRDefault="00DE7350" w:rsidP="00DE735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8B511" w14:textId="77777777" w:rsidR="00DE7350" w:rsidRPr="00747760" w:rsidRDefault="00DE7350" w:rsidP="00DE7350">
            <w:pPr>
              <w:jc w:val="both"/>
              <w:rPr>
                <w:lang w:val="en-US"/>
              </w:rPr>
            </w:pPr>
            <w:r w:rsidRPr="00747760">
              <w:rPr>
                <w:lang w:val="en-US"/>
              </w:rPr>
              <w:t xml:space="preserve">Zoom- </w:t>
            </w:r>
            <w:r w:rsidRPr="00747760">
              <w:t>да</w:t>
            </w:r>
            <w:r w:rsidRPr="00747760">
              <w:rPr>
                <w:lang w:val="en-US"/>
              </w:rPr>
              <w:t xml:space="preserve"> </w:t>
            </w:r>
            <w:proofErr w:type="spellStart"/>
            <w:r w:rsidRPr="00747760">
              <w:t>бейнедәріс</w:t>
            </w:r>
            <w:proofErr w:type="spellEnd"/>
          </w:p>
        </w:tc>
      </w:tr>
      <w:tr w:rsidR="00DE7350" w:rsidRPr="00747760" w14:paraId="10CCE3CF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8ED3" w14:textId="77777777" w:rsidR="00DE7350" w:rsidRPr="00747760" w:rsidRDefault="00DE7350" w:rsidP="00DE7350">
            <w:pPr>
              <w:jc w:val="center"/>
              <w:rPr>
                <w:lang w:val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321F9" w14:textId="77777777" w:rsidR="00DE7350" w:rsidRPr="00747760" w:rsidRDefault="00DE7350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15 практикалық (зертханалық) сабақ</w:t>
            </w:r>
          </w:p>
          <w:p w14:paraId="06AB27D3" w14:textId="77777777" w:rsidR="00DE7350" w:rsidRPr="00747760" w:rsidRDefault="00DE7350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Негізгі бөлім туралы түсінік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37F60" w14:textId="77777777" w:rsidR="00DE7350" w:rsidRPr="0074776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A68C8" w14:textId="77777777" w:rsidR="00DE7350" w:rsidRPr="00747760" w:rsidRDefault="00DE7350" w:rsidP="00DE7350">
            <w:pPr>
              <w:snapToGrid w:val="0"/>
              <w:jc w:val="both"/>
            </w:pPr>
            <w:r w:rsidRPr="00747760">
              <w:t>ЖИ</w:t>
            </w:r>
          </w:p>
          <w:p w14:paraId="38F29181" w14:textId="77777777" w:rsidR="00DE7350" w:rsidRPr="00747760" w:rsidRDefault="00DE7350" w:rsidP="00DE7350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4DB54" w14:textId="77777777" w:rsidR="00DE7350" w:rsidRPr="00747760" w:rsidRDefault="00DE7350" w:rsidP="00DE7350">
            <w:pPr>
              <w:jc w:val="center"/>
            </w:pPr>
            <w:r w:rsidRPr="0074776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EFAB6" w14:textId="77777777" w:rsidR="00DE7350" w:rsidRPr="00747760" w:rsidRDefault="00DE7350" w:rsidP="00DE7350">
            <w:pPr>
              <w:jc w:val="center"/>
            </w:pPr>
            <w:r w:rsidRPr="00747760"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4DFC0" w14:textId="77777777" w:rsidR="00DE7350" w:rsidRPr="00747760" w:rsidRDefault="00DE7350" w:rsidP="00DE7350">
            <w:pPr>
              <w:jc w:val="both"/>
            </w:pPr>
            <w:proofErr w:type="spellStart"/>
            <w:r w:rsidRPr="00747760"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8951B" w14:textId="77777777" w:rsidR="00DE7350" w:rsidRPr="00747760" w:rsidRDefault="00DE7350" w:rsidP="00DE7350">
            <w:r w:rsidRPr="00747760">
              <w:rPr>
                <w:lang w:val="kk-KZ"/>
              </w:rPr>
              <w:t>/</w:t>
            </w:r>
            <w:r w:rsidR="00FC2CC5" w:rsidRPr="00747760">
              <w:rPr>
                <w:lang w:val="kk-KZ"/>
              </w:rPr>
              <w:t xml:space="preserve"> Асинхронно, тапсырма универ жүйесі арқылы</w:t>
            </w:r>
          </w:p>
        </w:tc>
      </w:tr>
      <w:tr w:rsidR="00DE7350" w:rsidRPr="00747760" w14:paraId="08A8152C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3C1E" w14:textId="77777777" w:rsidR="00DE7350" w:rsidRPr="00747760" w:rsidRDefault="00DE7350" w:rsidP="00DE7350">
            <w:pPr>
              <w:jc w:val="center"/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AFC0D" w14:textId="77777777" w:rsidR="00DE7350" w:rsidRPr="00747760" w:rsidRDefault="00DE7350" w:rsidP="00747760">
            <w:pPr>
              <w:rPr>
                <w:lang w:val="kk-KZ"/>
              </w:rPr>
            </w:pPr>
            <w:r w:rsidRPr="00747760">
              <w:rPr>
                <w:lang w:val="kk-KZ"/>
              </w:rPr>
              <w:t>15 ӨЖ</w:t>
            </w:r>
          </w:p>
          <w:p w14:paraId="1C945E8F" w14:textId="77777777" w:rsidR="00DE7350" w:rsidRPr="00747760" w:rsidRDefault="00DE7350" w:rsidP="00747760">
            <w:pPr>
              <w:pStyle w:val="2"/>
              <w:jc w:val="left"/>
              <w:rPr>
                <w:bCs/>
                <w:sz w:val="24"/>
              </w:rPr>
            </w:pPr>
            <w:r w:rsidRPr="00747760">
              <w:rPr>
                <w:bCs/>
                <w:sz w:val="24"/>
              </w:rPr>
              <w:t>Күнделіктің журналистік, әдеби шығармашылықты</w:t>
            </w:r>
          </w:p>
          <w:p w14:paraId="02FC53A4" w14:textId="77777777" w:rsidR="00DE7350" w:rsidRPr="00747760" w:rsidRDefault="00DE7350" w:rsidP="00747760">
            <w:pPr>
              <w:rPr>
                <w:lang w:val="kk-KZ"/>
              </w:rPr>
            </w:pPr>
            <w:r w:rsidRPr="00747760">
              <w:rPr>
                <w:bCs/>
                <w:lang w:val="kk-KZ"/>
              </w:rPr>
              <w:t>қалыптастыруына  қосатын үлесін нақты фактілер арқылы көрсету.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17D31" w14:textId="77777777" w:rsidR="00DE7350" w:rsidRPr="0074776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C86A4" w14:textId="77777777" w:rsidR="00DE7350" w:rsidRPr="00747760" w:rsidRDefault="00DE7350" w:rsidP="00DE7350">
            <w:pPr>
              <w:snapToGrid w:val="0"/>
              <w:jc w:val="both"/>
            </w:pPr>
            <w:r w:rsidRPr="00747760">
              <w:t>ЖИ</w:t>
            </w:r>
          </w:p>
          <w:p w14:paraId="1155F0C9" w14:textId="77777777" w:rsidR="00DE7350" w:rsidRPr="00747760" w:rsidRDefault="00DE7350" w:rsidP="00DE7350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1322" w14:textId="77777777" w:rsidR="00DE7350" w:rsidRPr="00747760" w:rsidRDefault="00DE7350" w:rsidP="00DE735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1B718" w14:textId="77777777" w:rsidR="00DE7350" w:rsidRPr="00747760" w:rsidRDefault="00DE7350" w:rsidP="00DE7350">
            <w:pPr>
              <w:jc w:val="center"/>
            </w:pPr>
            <w:r w:rsidRPr="00747760"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1951" w14:textId="77777777" w:rsidR="00DE7350" w:rsidRPr="00747760" w:rsidRDefault="00DE7350" w:rsidP="00DE735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A0D2B" w14:textId="77777777" w:rsidR="00DE7350" w:rsidRPr="00747760" w:rsidRDefault="00DE7350" w:rsidP="00DE7350">
            <w:r w:rsidRPr="00747760">
              <w:rPr>
                <w:lang w:val="kk-KZ"/>
              </w:rPr>
              <w:t>/</w:t>
            </w:r>
            <w:r w:rsidR="00FC2CC5" w:rsidRPr="00747760">
              <w:rPr>
                <w:lang w:val="kk-KZ"/>
              </w:rPr>
              <w:t xml:space="preserve"> Асинхронно, тапсырма универ жүйесі арқылы</w:t>
            </w:r>
          </w:p>
        </w:tc>
      </w:tr>
      <w:tr w:rsidR="00DE7350" w:rsidRPr="00747760" w14:paraId="718B1CF3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F7B3" w14:textId="77777777" w:rsidR="00DE7350" w:rsidRPr="00747760" w:rsidRDefault="00DE7350" w:rsidP="00DE7350">
            <w:pPr>
              <w:jc w:val="center"/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B6923" w14:textId="77777777" w:rsidR="00DE7350" w:rsidRPr="00747760" w:rsidRDefault="00DE7350" w:rsidP="00DE7350">
            <w:pPr>
              <w:rPr>
                <w:lang w:val="kk-KZ"/>
              </w:rPr>
            </w:pPr>
            <w:r w:rsidRPr="00747760">
              <w:rPr>
                <w:b/>
              </w:rPr>
              <w:t>2</w:t>
            </w:r>
            <w:r w:rsidRPr="00747760">
              <w:rPr>
                <w:b/>
                <w:lang w:val="kk-KZ"/>
              </w:rPr>
              <w:t xml:space="preserve"> Аралық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D5F1F" w14:textId="77777777" w:rsidR="00DE7350" w:rsidRPr="0074776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70851" w14:textId="77777777" w:rsidR="00DE7350" w:rsidRPr="00747760" w:rsidRDefault="00DE7350" w:rsidP="00DE7350">
            <w:pPr>
              <w:snapToGrid w:val="0"/>
              <w:jc w:val="both"/>
            </w:pPr>
            <w:r w:rsidRPr="00747760">
              <w:t>ЖИ</w:t>
            </w:r>
          </w:p>
          <w:p w14:paraId="53770662" w14:textId="77777777" w:rsidR="00DE7350" w:rsidRPr="00747760" w:rsidRDefault="00DE7350" w:rsidP="00DE7350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BA4A" w14:textId="77777777" w:rsidR="00DE7350" w:rsidRPr="00747760" w:rsidRDefault="00DE7350" w:rsidP="00DE735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376CE" w14:textId="77777777" w:rsidR="00DE7350" w:rsidRPr="00747760" w:rsidRDefault="00DE7350" w:rsidP="00DE7350">
            <w:pPr>
              <w:jc w:val="center"/>
            </w:pPr>
            <w:r w:rsidRPr="00747760"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1B972" w14:textId="77777777" w:rsidR="00DE7350" w:rsidRPr="00747760" w:rsidRDefault="00DE7350" w:rsidP="00DE7350">
            <w:pPr>
              <w:jc w:val="both"/>
            </w:pPr>
            <w:proofErr w:type="spellStart"/>
            <w:r w:rsidRPr="00747760"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0097" w14:textId="77777777" w:rsidR="00DE7350" w:rsidRPr="00747760" w:rsidRDefault="00DE7350" w:rsidP="00DE7350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/Zoom да вебинар </w:t>
            </w:r>
          </w:p>
          <w:p w14:paraId="123760D9" w14:textId="77777777" w:rsidR="00DE7350" w:rsidRPr="00747760" w:rsidRDefault="00DE7350" w:rsidP="00DE7350">
            <w:pPr>
              <w:jc w:val="both"/>
            </w:pPr>
          </w:p>
        </w:tc>
      </w:tr>
      <w:tr w:rsidR="00DE7350" w:rsidRPr="00747760" w14:paraId="67E60536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985B" w14:textId="77777777" w:rsidR="00DE7350" w:rsidRPr="00747760" w:rsidRDefault="00DE7350" w:rsidP="00DE7350">
            <w:pPr>
              <w:jc w:val="center"/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B9B20" w14:textId="77777777" w:rsidR="00DE7350" w:rsidRPr="00747760" w:rsidRDefault="00DE7350" w:rsidP="00DE7350">
            <w:pPr>
              <w:rPr>
                <w:lang w:val="kk-KZ"/>
              </w:rPr>
            </w:pPr>
            <w:r w:rsidRPr="00747760">
              <w:rPr>
                <w:b/>
                <w:lang w:val="kk-KZ"/>
              </w:rPr>
              <w:t>Емтихан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AD9B7" w14:textId="77777777" w:rsidR="00DE7350" w:rsidRPr="0074776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F2492" w14:textId="77777777" w:rsidR="00DE7350" w:rsidRPr="00747760" w:rsidRDefault="00DE7350" w:rsidP="00DE7350">
            <w:pPr>
              <w:snapToGrid w:val="0"/>
              <w:jc w:val="both"/>
            </w:pPr>
            <w:r w:rsidRPr="00747760">
              <w:t>ЖИ</w:t>
            </w:r>
          </w:p>
          <w:p w14:paraId="402AEA87" w14:textId="77777777" w:rsidR="00DE7350" w:rsidRPr="00747760" w:rsidRDefault="00DE7350" w:rsidP="00DE7350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0FB0" w14:textId="77777777" w:rsidR="00DE7350" w:rsidRPr="00747760" w:rsidRDefault="00DE7350" w:rsidP="00DE735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ABA31" w14:textId="77777777" w:rsidR="00DE7350" w:rsidRPr="00747760" w:rsidRDefault="00DE7350" w:rsidP="00DE7350">
            <w:pPr>
              <w:jc w:val="center"/>
            </w:pPr>
            <w:r w:rsidRPr="00747760"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A8D0" w14:textId="77777777" w:rsidR="00DE7350" w:rsidRPr="00747760" w:rsidRDefault="00DE7350" w:rsidP="00DE735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2A8D" w14:textId="77777777" w:rsidR="00DE7350" w:rsidRPr="00747760" w:rsidRDefault="00DE7350" w:rsidP="00DE7350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/Zoom да вебинар </w:t>
            </w:r>
          </w:p>
          <w:p w14:paraId="4E3F27C8" w14:textId="77777777" w:rsidR="00DE7350" w:rsidRPr="00747760" w:rsidRDefault="00DE7350" w:rsidP="00DE7350">
            <w:pPr>
              <w:jc w:val="both"/>
            </w:pPr>
          </w:p>
        </w:tc>
      </w:tr>
      <w:tr w:rsidR="00D9399E" w:rsidRPr="00747760" w14:paraId="335F18DC" w14:textId="77777777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D57C" w14:textId="77777777" w:rsidR="00D9399E" w:rsidRPr="00747760" w:rsidRDefault="00D9399E" w:rsidP="00D9399E">
            <w:pPr>
              <w:jc w:val="center"/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4F354" w14:textId="77777777" w:rsidR="00D9399E" w:rsidRPr="00747760" w:rsidRDefault="00D9399E" w:rsidP="00D939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760">
              <w:rPr>
                <w:rFonts w:ascii="Times New Roman" w:hAnsi="Times New Roman"/>
                <w:b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ABF7" w14:textId="77777777" w:rsidR="00D9399E" w:rsidRPr="00747760" w:rsidRDefault="00D9399E" w:rsidP="00D939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0362" w14:textId="77777777" w:rsidR="00D9399E" w:rsidRPr="00747760" w:rsidRDefault="00D9399E" w:rsidP="00D9399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D2F2" w14:textId="77777777" w:rsidR="00D9399E" w:rsidRPr="00747760" w:rsidRDefault="00D9399E" w:rsidP="00D9399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449A2" w14:textId="77777777" w:rsidR="00D9399E" w:rsidRPr="00747760" w:rsidRDefault="00D9399E" w:rsidP="00D9399E">
            <w:pPr>
              <w:jc w:val="center"/>
              <w:rPr>
                <w:color w:val="FF0000"/>
              </w:rPr>
            </w:pPr>
            <w:r w:rsidRPr="00747760"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9CC7" w14:textId="77777777" w:rsidR="00D9399E" w:rsidRPr="00747760" w:rsidRDefault="00D9399E" w:rsidP="00D939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385E" w14:textId="77777777" w:rsidR="00D9399E" w:rsidRPr="00747760" w:rsidRDefault="00D9399E" w:rsidP="00D9399E">
            <w:pPr>
              <w:jc w:val="both"/>
            </w:pPr>
          </w:p>
        </w:tc>
      </w:tr>
    </w:tbl>
    <w:p w14:paraId="624977ED" w14:textId="77777777" w:rsidR="003F4E7E" w:rsidRPr="00747760" w:rsidRDefault="003F4E7E" w:rsidP="003F4E7E"/>
    <w:p w14:paraId="378AAE4B" w14:textId="77777777" w:rsidR="003F4E7E" w:rsidRPr="00747760" w:rsidRDefault="003F4E7E" w:rsidP="003F4E7E"/>
    <w:p w14:paraId="5E4D3C00" w14:textId="77777777" w:rsidR="003F4E7E" w:rsidRPr="00747760" w:rsidRDefault="003F4E7E" w:rsidP="003F4E7E">
      <w:pPr>
        <w:jc w:val="both"/>
        <w:rPr>
          <w:lang w:val="kk-KZ"/>
        </w:rPr>
      </w:pPr>
      <w:r w:rsidRPr="00747760">
        <w:t>[</w:t>
      </w:r>
      <w:r w:rsidRPr="00747760">
        <w:rPr>
          <w:lang w:val="kk-KZ"/>
        </w:rPr>
        <w:t>Қысқартулар</w:t>
      </w:r>
      <w:r w:rsidRPr="00747760">
        <w:t xml:space="preserve">: ӨТС – </w:t>
      </w:r>
      <w:proofErr w:type="spellStart"/>
      <w:r w:rsidRPr="00747760">
        <w:t>өзін-өзі</w:t>
      </w:r>
      <w:proofErr w:type="spellEnd"/>
      <w:r w:rsidRPr="00747760">
        <w:t xml:space="preserve"> </w:t>
      </w:r>
      <w:proofErr w:type="spellStart"/>
      <w:r w:rsidRPr="00747760">
        <w:t>тексеру</w:t>
      </w:r>
      <w:proofErr w:type="spellEnd"/>
      <w:r w:rsidRPr="00747760">
        <w:t xml:space="preserve"> </w:t>
      </w:r>
      <w:proofErr w:type="spellStart"/>
      <w:r w:rsidRPr="00747760">
        <w:t>үшін</w:t>
      </w:r>
      <w:proofErr w:type="spellEnd"/>
      <w:r w:rsidRPr="00747760">
        <w:t xml:space="preserve"> </w:t>
      </w:r>
      <w:proofErr w:type="spellStart"/>
      <w:r w:rsidRPr="00747760">
        <w:t>сұрақтар</w:t>
      </w:r>
      <w:proofErr w:type="spellEnd"/>
      <w:r w:rsidRPr="00747760">
        <w:t xml:space="preserve">; ТТ – </w:t>
      </w:r>
      <w:r w:rsidRPr="00747760">
        <w:rPr>
          <w:lang w:val="kk-KZ"/>
        </w:rPr>
        <w:t>типтік тапсырмалар</w:t>
      </w:r>
      <w:r w:rsidRPr="00747760">
        <w:t xml:space="preserve">; ЖТ – </w:t>
      </w:r>
      <w:r w:rsidRPr="00747760">
        <w:rPr>
          <w:lang w:val="kk-KZ"/>
        </w:rPr>
        <w:t>жеке тапсырмалар</w:t>
      </w:r>
      <w:r w:rsidRPr="00747760">
        <w:t xml:space="preserve">; </w:t>
      </w:r>
      <w:r w:rsidRPr="00747760">
        <w:rPr>
          <w:lang w:val="kk-KZ"/>
        </w:rPr>
        <w:t>БЖ</w:t>
      </w:r>
      <w:r w:rsidRPr="00747760">
        <w:t xml:space="preserve"> – </w:t>
      </w:r>
      <w:r w:rsidRPr="00747760">
        <w:rPr>
          <w:lang w:val="kk-KZ"/>
        </w:rPr>
        <w:t>бақылау жұмысы</w:t>
      </w:r>
      <w:r w:rsidRPr="00747760">
        <w:t xml:space="preserve">; АБ – </w:t>
      </w:r>
      <w:r w:rsidRPr="00747760">
        <w:rPr>
          <w:lang w:val="kk-KZ"/>
        </w:rPr>
        <w:t xml:space="preserve">аралық бақылау. </w:t>
      </w:r>
    </w:p>
    <w:p w14:paraId="5403B426" w14:textId="77777777" w:rsidR="003F4E7E" w:rsidRPr="00747760" w:rsidRDefault="003F4E7E" w:rsidP="003F4E7E">
      <w:pPr>
        <w:jc w:val="both"/>
        <w:rPr>
          <w:lang w:val="kk-KZ"/>
        </w:rPr>
      </w:pPr>
      <w:r w:rsidRPr="00747760">
        <w:rPr>
          <w:lang w:val="kk-KZ"/>
        </w:rPr>
        <w:t>Ескертулер:</w:t>
      </w:r>
    </w:p>
    <w:p w14:paraId="2D230214" w14:textId="77777777" w:rsidR="003F4E7E" w:rsidRPr="00747760" w:rsidRDefault="003F4E7E" w:rsidP="003F4E7E">
      <w:pPr>
        <w:jc w:val="both"/>
        <w:rPr>
          <w:lang w:val="kk-KZ"/>
        </w:rPr>
      </w:pPr>
      <w:r w:rsidRPr="00747760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33137ECD" w14:textId="77777777" w:rsidR="003F4E7E" w:rsidRPr="00747760" w:rsidRDefault="003F4E7E" w:rsidP="003F4E7E">
      <w:pPr>
        <w:jc w:val="both"/>
        <w:rPr>
          <w:b/>
          <w:lang w:val="kk-KZ"/>
        </w:rPr>
      </w:pPr>
      <w:r w:rsidRPr="00747760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0DF44788" w14:textId="77777777" w:rsidR="003F4E7E" w:rsidRPr="00747760" w:rsidRDefault="003F4E7E" w:rsidP="003F4E7E">
      <w:pPr>
        <w:jc w:val="both"/>
        <w:rPr>
          <w:lang w:val="kk-KZ"/>
        </w:rPr>
      </w:pPr>
      <w:r w:rsidRPr="00747760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6F68E3B3" w14:textId="77777777" w:rsidR="003F4E7E" w:rsidRPr="00747760" w:rsidRDefault="003F4E7E" w:rsidP="003F4E7E">
      <w:pPr>
        <w:jc w:val="both"/>
        <w:rPr>
          <w:lang w:val="kk-KZ"/>
        </w:rPr>
      </w:pPr>
      <w:r w:rsidRPr="00747760">
        <w:rPr>
          <w:lang w:val="kk-KZ"/>
        </w:rPr>
        <w:t>- Әр дедлайннан кейін келесі аптаның тапсырмалары ашылады.</w:t>
      </w:r>
    </w:p>
    <w:p w14:paraId="25F44C2E" w14:textId="77777777" w:rsidR="003F4E7E" w:rsidRPr="00747760" w:rsidRDefault="003F4E7E" w:rsidP="003F4E7E">
      <w:pPr>
        <w:jc w:val="both"/>
        <w:rPr>
          <w:lang w:val="kk-KZ"/>
        </w:rPr>
      </w:pPr>
      <w:r w:rsidRPr="00747760">
        <w:rPr>
          <w:lang w:val="kk-KZ"/>
        </w:rPr>
        <w:t>- БЖ-ға арналған тапсырмаларды оқытушы вебинардың басында береді.]</w:t>
      </w:r>
    </w:p>
    <w:p w14:paraId="281B47D2" w14:textId="77777777" w:rsidR="003F4E7E" w:rsidRPr="00747760" w:rsidRDefault="003F4E7E" w:rsidP="003F4E7E">
      <w:pPr>
        <w:jc w:val="both"/>
        <w:rPr>
          <w:lang w:val="kk-KZ"/>
        </w:rPr>
      </w:pPr>
    </w:p>
    <w:p w14:paraId="399F053A" w14:textId="77777777" w:rsidR="003F4E7E" w:rsidRPr="00747760" w:rsidRDefault="003F4E7E" w:rsidP="003F4E7E">
      <w:pPr>
        <w:jc w:val="both"/>
        <w:rPr>
          <w:lang w:val="kk-KZ"/>
        </w:rPr>
      </w:pPr>
    </w:p>
    <w:p w14:paraId="24263A88" w14:textId="2B291E0E" w:rsidR="00747760" w:rsidRDefault="00747760" w:rsidP="00747760">
      <w:pPr>
        <w:spacing w:before="100" w:beforeAutospacing="1" w:after="100" w:afterAutospacing="1"/>
        <w:contextualSpacing/>
        <w:jc w:val="both"/>
        <w:rPr>
          <w:lang w:val="kk-KZ"/>
        </w:rPr>
      </w:pPr>
      <w:r>
        <w:rPr>
          <w:lang w:val="kk-KZ"/>
        </w:rPr>
        <w:t xml:space="preserve">Факультет деканы                                                                           </w:t>
      </w:r>
      <w:r>
        <w:rPr>
          <w:lang w:val="kk-KZ"/>
        </w:rPr>
        <w:t xml:space="preserve">    </w:t>
      </w:r>
      <w:r>
        <w:rPr>
          <w:lang w:val="kk-KZ"/>
        </w:rPr>
        <w:t xml:space="preserve">   Н.Қ.Қуантаев</w:t>
      </w:r>
    </w:p>
    <w:p w14:paraId="69A03544" w14:textId="77777777" w:rsidR="00747760" w:rsidRDefault="00747760" w:rsidP="00747760">
      <w:pPr>
        <w:spacing w:before="100" w:beforeAutospacing="1" w:after="100" w:afterAutospacing="1"/>
        <w:contextualSpacing/>
        <w:jc w:val="both"/>
        <w:rPr>
          <w:sz w:val="22"/>
          <w:szCs w:val="22"/>
          <w:lang w:val="kk-KZ" w:eastAsia="en-US"/>
        </w:rPr>
      </w:pPr>
    </w:p>
    <w:p w14:paraId="42287072" w14:textId="1AA2CFD0" w:rsidR="00747760" w:rsidRDefault="00747760" w:rsidP="00747760">
      <w:pPr>
        <w:spacing w:before="100" w:beforeAutospacing="1" w:after="100" w:afterAutospacing="1"/>
        <w:contextualSpacing/>
        <w:jc w:val="both"/>
        <w:rPr>
          <w:lang w:val="kk-KZ"/>
        </w:rPr>
      </w:pPr>
      <w:r>
        <w:rPr>
          <w:lang w:val="kk-KZ"/>
        </w:rPr>
        <w:t xml:space="preserve">Әдістеме бюросының төрайымы                                                 </w:t>
      </w:r>
      <w:r>
        <w:rPr>
          <w:lang w:val="kk-KZ"/>
        </w:rPr>
        <w:t xml:space="preserve">    </w:t>
      </w:r>
      <w:r>
        <w:rPr>
          <w:lang w:val="kk-KZ"/>
        </w:rPr>
        <w:t xml:space="preserve">     М.О.Негізбаева</w:t>
      </w:r>
    </w:p>
    <w:p w14:paraId="246E9571" w14:textId="77777777" w:rsidR="00747760" w:rsidRDefault="00747760" w:rsidP="00747760">
      <w:pPr>
        <w:spacing w:before="100" w:beforeAutospacing="1" w:after="100" w:afterAutospacing="1"/>
        <w:contextualSpacing/>
        <w:jc w:val="both"/>
        <w:rPr>
          <w:lang w:val="kk-KZ"/>
        </w:rPr>
      </w:pPr>
    </w:p>
    <w:p w14:paraId="4167C33A" w14:textId="77777777" w:rsidR="00747760" w:rsidRDefault="00747760" w:rsidP="00747760">
      <w:pPr>
        <w:spacing w:before="100" w:beforeAutospacing="1" w:after="100" w:afterAutospacing="1"/>
        <w:contextualSpacing/>
        <w:rPr>
          <w:lang w:val="kk-KZ"/>
        </w:rPr>
      </w:pPr>
      <w:r>
        <w:rPr>
          <w:lang w:val="kk-KZ"/>
        </w:rPr>
        <w:t>Кафедра меңгерушісі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                   Н.Т.Шыңғысова</w:t>
      </w:r>
    </w:p>
    <w:p w14:paraId="44B9643B" w14:textId="77777777" w:rsidR="00747760" w:rsidRDefault="00747760" w:rsidP="00747760">
      <w:pPr>
        <w:spacing w:before="100" w:beforeAutospacing="1" w:after="100" w:afterAutospacing="1"/>
        <w:contextualSpacing/>
        <w:rPr>
          <w:lang w:val="kk-KZ"/>
        </w:rPr>
      </w:pPr>
    </w:p>
    <w:p w14:paraId="1747154F" w14:textId="6D15FF89" w:rsidR="00747760" w:rsidRDefault="00747760" w:rsidP="00747760">
      <w:pPr>
        <w:spacing w:before="100" w:beforeAutospacing="1" w:after="100" w:afterAutospacing="1"/>
        <w:contextualSpacing/>
        <w:rPr>
          <w:lang w:val="kk-KZ"/>
        </w:rPr>
      </w:pPr>
      <w:r>
        <w:rPr>
          <w:lang w:val="kk-KZ"/>
        </w:rPr>
        <w:t>Семинар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                   Ә.С.Шегебаев</w:t>
      </w:r>
    </w:p>
    <w:p w14:paraId="23EAC2EC" w14:textId="77777777" w:rsidR="003F4E7E" w:rsidRPr="00747760" w:rsidRDefault="003F4E7E" w:rsidP="003F4E7E">
      <w:pPr>
        <w:jc w:val="both"/>
        <w:rPr>
          <w:lang w:val="kk-KZ"/>
        </w:rPr>
      </w:pPr>
    </w:p>
    <w:p w14:paraId="0044A06B" w14:textId="77777777" w:rsidR="003F4E7E" w:rsidRPr="00747760" w:rsidRDefault="003F4E7E" w:rsidP="003F4E7E">
      <w:pPr>
        <w:rPr>
          <w:lang w:val="kk-KZ"/>
        </w:rPr>
      </w:pPr>
    </w:p>
    <w:p w14:paraId="63CAE3B0" w14:textId="77777777" w:rsidR="003F4E7E" w:rsidRPr="00747760" w:rsidRDefault="003F4E7E" w:rsidP="003F4E7E">
      <w:pPr>
        <w:rPr>
          <w:lang w:val="kk-KZ"/>
        </w:rPr>
      </w:pPr>
    </w:p>
    <w:p w14:paraId="798DC754" w14:textId="77777777" w:rsidR="003F4E7E" w:rsidRPr="00747760" w:rsidRDefault="003F4E7E" w:rsidP="003F4E7E">
      <w:pPr>
        <w:rPr>
          <w:lang w:val="kk-KZ"/>
        </w:rPr>
      </w:pPr>
    </w:p>
    <w:p w14:paraId="4F24DB6C" w14:textId="77777777" w:rsidR="003F4E7E" w:rsidRPr="00747760" w:rsidRDefault="003F4E7E" w:rsidP="003F4E7E">
      <w:pPr>
        <w:rPr>
          <w:lang w:val="kk-KZ"/>
        </w:rPr>
      </w:pPr>
    </w:p>
    <w:p w14:paraId="5402AC74" w14:textId="77777777" w:rsidR="003F4E7E" w:rsidRPr="00747760" w:rsidRDefault="003F4E7E" w:rsidP="003F4E7E">
      <w:pPr>
        <w:rPr>
          <w:lang w:val="kk-KZ"/>
        </w:rPr>
      </w:pPr>
    </w:p>
    <w:p w14:paraId="059EBF67" w14:textId="77777777" w:rsidR="00BC3278" w:rsidRPr="00747760" w:rsidRDefault="00BC3278">
      <w:pPr>
        <w:rPr>
          <w:lang w:val="kk-KZ"/>
        </w:rPr>
      </w:pPr>
    </w:p>
    <w:sectPr w:rsidR="00BC3278" w:rsidRPr="0074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Malgun Gothic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1"/>
    <w:rsid w:val="00171305"/>
    <w:rsid w:val="00330786"/>
    <w:rsid w:val="003452FF"/>
    <w:rsid w:val="003A4C9D"/>
    <w:rsid w:val="003C7202"/>
    <w:rsid w:val="003F4E7E"/>
    <w:rsid w:val="00747760"/>
    <w:rsid w:val="008B5B90"/>
    <w:rsid w:val="00986BE1"/>
    <w:rsid w:val="009D26B5"/>
    <w:rsid w:val="00A835FE"/>
    <w:rsid w:val="00BC3278"/>
    <w:rsid w:val="00CE69B9"/>
    <w:rsid w:val="00CF6700"/>
    <w:rsid w:val="00D9399E"/>
    <w:rsid w:val="00DE7350"/>
    <w:rsid w:val="00FC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4320"/>
  <w15:chartTrackingRefBased/>
  <w15:docId w15:val="{DAE7495E-AC20-493A-949B-97C8FB02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4E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4E7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F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F4E7E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3F4E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3F4E7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F4E7E"/>
    <w:rPr>
      <w:rFonts w:ascii="Times New Roman" w:hAnsi="Times New Roman" w:cs="Times New Roman" w:hint="default"/>
    </w:rPr>
  </w:style>
  <w:style w:type="table" w:styleId="a8">
    <w:name w:val="Table Grid"/>
    <w:basedOn w:val="a1"/>
    <w:rsid w:val="003F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DE7350"/>
    <w:pPr>
      <w:jc w:val="center"/>
    </w:pPr>
    <w:rPr>
      <w:rFonts w:eastAsia="??"/>
      <w:sz w:val="28"/>
      <w:lang w:val="kk-KZ"/>
    </w:rPr>
  </w:style>
  <w:style w:type="character" w:customStyle="1" w:styleId="20">
    <w:name w:val="Основной текст 2 Знак"/>
    <w:basedOn w:val="a0"/>
    <w:link w:val="2"/>
    <w:uiPriority w:val="99"/>
    <w:rsid w:val="00DE7350"/>
    <w:rPr>
      <w:rFonts w:ascii="Times New Roman" w:eastAsia="??" w:hAnsi="Times New Roman" w:cs="Times New Roman"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http://www.strelkainstitute.com/ru/magazine/2015/06/03/interview-lev-manovich" TargetMode="External"/><Relationship Id="rId4" Type="http://schemas.openxmlformats.org/officeDocument/2006/relationships/hyperlink" Target="http://manovich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1733</Words>
  <Characters>9880</Characters>
  <Application>Microsoft Office Word</Application>
  <DocSecurity>0</DocSecurity>
  <Lines>82</Lines>
  <Paragraphs>23</Paragraphs>
  <ScaleCrop>false</ScaleCrop>
  <Company/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Пользователь</cp:lastModifiedBy>
  <cp:revision>2</cp:revision>
  <dcterms:created xsi:type="dcterms:W3CDTF">2023-01-20T06:59:00Z</dcterms:created>
  <dcterms:modified xsi:type="dcterms:W3CDTF">2023-01-20T06:59:00Z</dcterms:modified>
</cp:coreProperties>
</file>